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6B6" w:rsidRPr="00F455C7" w:rsidRDefault="00D126B6" w:rsidP="00D126B6">
      <w:pPr>
        <w:spacing w:line="400" w:lineRule="exact"/>
        <w:jc w:val="both"/>
        <w:rPr>
          <w:rFonts w:ascii="Times New Roman" w:hAnsi="Times New Roman"/>
          <w:sz w:val="28"/>
          <w:szCs w:val="28"/>
        </w:rPr>
      </w:pPr>
    </w:p>
    <w:p w:rsidR="00D126B6" w:rsidRPr="00F455C7" w:rsidRDefault="00D126B6" w:rsidP="00D126B6">
      <w:pPr>
        <w:jc w:val="center"/>
        <w:rPr>
          <w:rStyle w:val="ac"/>
          <w:rFonts w:ascii="Times New Roman" w:hAnsi="Times New Roman"/>
          <w:b w:val="0"/>
          <w:bCs w:val="0"/>
          <w:sz w:val="36"/>
          <w:szCs w:val="48"/>
        </w:rPr>
      </w:pPr>
      <w:r w:rsidRPr="00F455C7">
        <w:rPr>
          <w:rStyle w:val="ac"/>
          <w:rFonts w:ascii="Times New Roman"/>
          <w:b w:val="0"/>
          <w:bCs w:val="0"/>
          <w:sz w:val="36"/>
          <w:szCs w:val="48"/>
        </w:rPr>
        <w:t>出</w:t>
      </w:r>
      <w:r w:rsidRPr="00F455C7">
        <w:rPr>
          <w:rStyle w:val="ac"/>
          <w:rFonts w:ascii="Times New Roman" w:hAnsi="Times New Roman"/>
          <w:b w:val="0"/>
          <w:bCs w:val="0"/>
          <w:sz w:val="36"/>
          <w:szCs w:val="48"/>
        </w:rPr>
        <w:t xml:space="preserve"> </w:t>
      </w:r>
      <w:r w:rsidRPr="00F455C7">
        <w:rPr>
          <w:rStyle w:val="ac"/>
          <w:rFonts w:ascii="Times New Roman"/>
          <w:b w:val="0"/>
          <w:bCs w:val="0"/>
          <w:sz w:val="36"/>
          <w:szCs w:val="48"/>
        </w:rPr>
        <w:t>席</w:t>
      </w:r>
      <w:r w:rsidRPr="00F455C7">
        <w:rPr>
          <w:rStyle w:val="ac"/>
          <w:rFonts w:ascii="Times New Roman" w:hAnsi="Times New Roman"/>
          <w:b w:val="0"/>
          <w:bCs w:val="0"/>
          <w:sz w:val="36"/>
          <w:szCs w:val="48"/>
        </w:rPr>
        <w:t xml:space="preserve"> </w:t>
      </w:r>
      <w:r w:rsidRPr="00F455C7">
        <w:rPr>
          <w:rStyle w:val="ac"/>
          <w:rFonts w:ascii="Times New Roman"/>
          <w:b w:val="0"/>
          <w:bCs w:val="0"/>
          <w:sz w:val="36"/>
          <w:szCs w:val="48"/>
        </w:rPr>
        <w:t>代</w:t>
      </w:r>
      <w:r w:rsidRPr="00F455C7">
        <w:rPr>
          <w:rStyle w:val="ac"/>
          <w:rFonts w:ascii="Times New Roman" w:hAnsi="Times New Roman"/>
          <w:b w:val="0"/>
          <w:bCs w:val="0"/>
          <w:sz w:val="36"/>
          <w:szCs w:val="48"/>
        </w:rPr>
        <w:t xml:space="preserve"> </w:t>
      </w:r>
      <w:r w:rsidRPr="00F455C7">
        <w:rPr>
          <w:rStyle w:val="ac"/>
          <w:rFonts w:ascii="Times New Roman"/>
          <w:b w:val="0"/>
          <w:bCs w:val="0"/>
          <w:sz w:val="36"/>
          <w:szCs w:val="48"/>
        </w:rPr>
        <w:t>表</w:t>
      </w:r>
      <w:r w:rsidRPr="00F455C7">
        <w:rPr>
          <w:rStyle w:val="ac"/>
          <w:rFonts w:ascii="Times New Roman" w:hAnsi="Times New Roman"/>
          <w:b w:val="0"/>
          <w:bCs w:val="0"/>
          <w:sz w:val="36"/>
          <w:szCs w:val="48"/>
        </w:rPr>
        <w:t xml:space="preserve"> </w:t>
      </w:r>
      <w:r w:rsidRPr="00F455C7">
        <w:rPr>
          <w:rStyle w:val="ac"/>
          <w:rFonts w:ascii="Times New Roman"/>
          <w:b w:val="0"/>
          <w:bCs w:val="0"/>
          <w:sz w:val="36"/>
          <w:szCs w:val="48"/>
        </w:rPr>
        <w:t>授</w:t>
      </w:r>
      <w:r w:rsidRPr="00F455C7">
        <w:rPr>
          <w:rStyle w:val="ac"/>
          <w:rFonts w:ascii="Times New Roman" w:hAnsi="Times New Roman"/>
          <w:b w:val="0"/>
          <w:bCs w:val="0"/>
          <w:sz w:val="36"/>
          <w:szCs w:val="48"/>
        </w:rPr>
        <w:t xml:space="preserve"> </w:t>
      </w:r>
      <w:r w:rsidRPr="00F455C7">
        <w:rPr>
          <w:rStyle w:val="ac"/>
          <w:rFonts w:ascii="Times New Roman"/>
          <w:b w:val="0"/>
          <w:bCs w:val="0"/>
          <w:sz w:val="36"/>
          <w:szCs w:val="48"/>
        </w:rPr>
        <w:t>權</w:t>
      </w:r>
      <w:r w:rsidRPr="00F455C7">
        <w:rPr>
          <w:rStyle w:val="ac"/>
          <w:rFonts w:ascii="Times New Roman" w:hAnsi="Times New Roman"/>
          <w:b w:val="0"/>
          <w:bCs w:val="0"/>
          <w:sz w:val="36"/>
          <w:szCs w:val="48"/>
        </w:rPr>
        <w:t xml:space="preserve"> </w:t>
      </w:r>
      <w:r w:rsidRPr="00F455C7">
        <w:rPr>
          <w:rStyle w:val="ac"/>
          <w:rFonts w:ascii="Times New Roman"/>
          <w:b w:val="0"/>
          <w:bCs w:val="0"/>
          <w:sz w:val="36"/>
          <w:szCs w:val="48"/>
        </w:rPr>
        <w:t>書</w:t>
      </w:r>
    </w:p>
    <w:p w:rsidR="00D126B6" w:rsidRPr="00D92207" w:rsidRDefault="00D126B6" w:rsidP="00D126B6">
      <w:pPr>
        <w:jc w:val="both"/>
        <w:rPr>
          <w:rStyle w:val="ac"/>
          <w:rFonts w:ascii="Times New Roman" w:hAnsi="Times New Roman"/>
          <w:b w:val="0"/>
          <w:bCs w:val="0"/>
          <w:sz w:val="28"/>
          <w:szCs w:val="48"/>
        </w:rPr>
      </w:pPr>
      <w:r w:rsidRPr="00F455C7">
        <w:rPr>
          <w:rStyle w:val="ac"/>
          <w:rFonts w:ascii="Times New Roman" w:hAnsi="Times New Roman"/>
          <w:b w:val="0"/>
          <w:bCs w:val="0"/>
          <w:sz w:val="28"/>
          <w:szCs w:val="48"/>
        </w:rPr>
        <w:t xml:space="preserve"> </w:t>
      </w:r>
      <w:r w:rsidR="002F5104" w:rsidRPr="00F455C7">
        <w:rPr>
          <w:rStyle w:val="ac"/>
          <w:rFonts w:ascii="Times New Roman" w:hAnsi="Times New Roman"/>
          <w:b w:val="0"/>
          <w:bCs w:val="0"/>
          <w:sz w:val="28"/>
          <w:szCs w:val="48"/>
        </w:rPr>
        <w:t xml:space="preserve"> </w:t>
      </w:r>
      <w:r w:rsidR="003405AF" w:rsidRPr="00D92207">
        <w:rPr>
          <w:rStyle w:val="ac"/>
          <w:rFonts w:ascii="Times New Roman"/>
          <w:b w:val="0"/>
          <w:bCs w:val="0"/>
          <w:sz w:val="28"/>
          <w:szCs w:val="48"/>
        </w:rPr>
        <w:t xml:space="preserve">　</w:t>
      </w:r>
      <w:r w:rsidRPr="00D92207">
        <w:rPr>
          <w:rStyle w:val="ac"/>
          <w:rFonts w:ascii="Times New Roman"/>
          <w:b w:val="0"/>
          <w:bCs w:val="0"/>
          <w:sz w:val="28"/>
          <w:szCs w:val="48"/>
        </w:rPr>
        <w:t>茲授權本</w:t>
      </w:r>
      <w:r w:rsidR="00952D5A">
        <w:rPr>
          <w:rStyle w:val="ac"/>
          <w:rFonts w:ascii="Times New Roman" w:hint="eastAsia"/>
          <w:b w:val="0"/>
          <w:bCs w:val="0"/>
          <w:sz w:val="28"/>
          <w:szCs w:val="48"/>
        </w:rPr>
        <w:t>投標單位</w:t>
      </w:r>
      <w:r w:rsidRPr="00D92207">
        <w:rPr>
          <w:rStyle w:val="ac"/>
          <w:rFonts w:ascii="Times New Roman"/>
          <w:b w:val="0"/>
          <w:bCs w:val="0"/>
          <w:sz w:val="28"/>
          <w:szCs w:val="48"/>
        </w:rPr>
        <w:t>（職稱及姓名）</w:t>
      </w:r>
      <w:r w:rsidRPr="00D92207">
        <w:rPr>
          <w:rStyle w:val="ac"/>
          <w:rFonts w:ascii="Times New Roman" w:hAnsi="Times New Roman"/>
          <w:b w:val="0"/>
          <w:bCs w:val="0"/>
          <w:sz w:val="28"/>
          <w:szCs w:val="48"/>
        </w:rPr>
        <w:t xml:space="preserve">             </w:t>
      </w:r>
      <w:r w:rsidRPr="00D92207">
        <w:rPr>
          <w:rStyle w:val="ac"/>
          <w:rFonts w:ascii="Times New Roman"/>
          <w:b w:val="0"/>
          <w:bCs w:val="0"/>
          <w:sz w:val="28"/>
          <w:szCs w:val="48"/>
        </w:rPr>
        <w:t>先生</w:t>
      </w:r>
      <w:proofErr w:type="gramStart"/>
      <w:r w:rsidR="006252B0" w:rsidRPr="00D92207">
        <w:rPr>
          <w:rStyle w:val="ac"/>
          <w:rFonts w:ascii="Times New Roman" w:hint="eastAsia"/>
          <w:b w:val="0"/>
          <w:bCs w:val="0"/>
          <w:sz w:val="28"/>
          <w:szCs w:val="48"/>
        </w:rPr>
        <w:t>＼</w:t>
      </w:r>
      <w:proofErr w:type="gramEnd"/>
      <w:r w:rsidRPr="00D92207">
        <w:rPr>
          <w:rStyle w:val="ac"/>
          <w:rFonts w:ascii="Times New Roman"/>
          <w:b w:val="0"/>
          <w:bCs w:val="0"/>
          <w:sz w:val="28"/>
          <w:szCs w:val="48"/>
        </w:rPr>
        <w:t>小姐代表出席貴基金</w:t>
      </w:r>
      <w:r w:rsidRPr="00492F35">
        <w:rPr>
          <w:rStyle w:val="ac"/>
          <w:rFonts w:ascii="Arial" w:hAnsi="Arial" w:cs="Arial"/>
          <w:b w:val="0"/>
          <w:bCs w:val="0"/>
          <w:sz w:val="28"/>
          <w:szCs w:val="48"/>
        </w:rPr>
        <w:t>會</w:t>
      </w:r>
      <w:r w:rsidR="00797115" w:rsidRPr="00432FA9">
        <w:rPr>
          <w:rFonts w:ascii="Arial" w:hAnsi="Arial" w:cs="Arial" w:hint="eastAsia"/>
          <w:bCs/>
          <w:sz w:val="28"/>
        </w:rPr>
        <w:t>「</w:t>
      </w:r>
      <w:r w:rsidR="00F65AE0">
        <w:rPr>
          <w:rFonts w:ascii="Arial" w:hAnsi="Arial" w:cs="Arial"/>
          <w:bCs/>
          <w:sz w:val="28"/>
        </w:rPr>
        <w:t>2021</w:t>
      </w:r>
      <w:r w:rsidR="00797115" w:rsidRPr="00432FA9">
        <w:rPr>
          <w:rFonts w:ascii="Arial" w:hAnsi="Arial" w:cs="Arial"/>
          <w:bCs/>
          <w:sz w:val="28"/>
        </w:rPr>
        <w:t>年台語微電影創作徵選委託專業服務」勞務採購案</w:t>
      </w:r>
      <w:r w:rsidR="00D92207" w:rsidRPr="00492F35">
        <w:rPr>
          <w:rFonts w:ascii="Arial" w:hAnsi="Arial" w:cs="Arial"/>
          <w:bCs/>
          <w:sz w:val="28"/>
        </w:rPr>
        <w:t>之</w:t>
      </w:r>
      <w:r w:rsidR="00D92207" w:rsidRPr="00492F35">
        <w:rPr>
          <w:rStyle w:val="ac"/>
          <w:rFonts w:ascii="Arial" w:hAnsi="Arial" w:cs="Arial"/>
          <w:b w:val="0"/>
          <w:bCs w:val="0"/>
          <w:sz w:val="28"/>
          <w:szCs w:val="48"/>
        </w:rPr>
        <w:t>資格審查及簽約等相關</w:t>
      </w:r>
      <w:r w:rsidRPr="00492F35">
        <w:rPr>
          <w:rStyle w:val="ac"/>
          <w:rFonts w:ascii="Arial" w:hAnsi="Arial" w:cs="Arial"/>
          <w:b w:val="0"/>
          <w:bCs w:val="0"/>
          <w:sz w:val="28"/>
          <w:szCs w:val="48"/>
        </w:rPr>
        <w:t>會議，該員所做</w:t>
      </w:r>
      <w:r w:rsidR="002F5104" w:rsidRPr="00492F35">
        <w:rPr>
          <w:rStyle w:val="ac"/>
          <w:rFonts w:ascii="Arial" w:hAnsi="Arial" w:cs="Arial"/>
          <w:b w:val="0"/>
          <w:bCs w:val="0"/>
          <w:sz w:val="28"/>
          <w:szCs w:val="48"/>
        </w:rPr>
        <w:t>之</w:t>
      </w:r>
      <w:r w:rsidRPr="00492F35">
        <w:rPr>
          <w:rStyle w:val="ac"/>
          <w:rFonts w:ascii="Arial" w:hAnsi="Arial" w:cs="Arial"/>
          <w:b w:val="0"/>
          <w:bCs w:val="0"/>
          <w:sz w:val="28"/>
          <w:szCs w:val="48"/>
        </w:rPr>
        <w:t>任</w:t>
      </w:r>
      <w:r w:rsidRPr="00D92207">
        <w:rPr>
          <w:rStyle w:val="ac"/>
          <w:rFonts w:ascii="Times New Roman"/>
          <w:b w:val="0"/>
          <w:bCs w:val="0"/>
          <w:sz w:val="28"/>
          <w:szCs w:val="48"/>
        </w:rPr>
        <w:t>何承諾或簽認事項直接對</w:t>
      </w:r>
      <w:r w:rsidR="00952D5A" w:rsidRPr="00D92207">
        <w:rPr>
          <w:rStyle w:val="ac"/>
          <w:rFonts w:ascii="Times New Roman"/>
          <w:b w:val="0"/>
          <w:bCs w:val="0"/>
          <w:sz w:val="28"/>
          <w:szCs w:val="48"/>
        </w:rPr>
        <w:t>本</w:t>
      </w:r>
      <w:r w:rsidR="00952D5A">
        <w:rPr>
          <w:rStyle w:val="ac"/>
          <w:rFonts w:ascii="Times New Roman" w:hint="eastAsia"/>
          <w:b w:val="0"/>
          <w:bCs w:val="0"/>
          <w:sz w:val="28"/>
          <w:szCs w:val="48"/>
        </w:rPr>
        <w:t>投標單位</w:t>
      </w:r>
      <w:r w:rsidRPr="00D92207">
        <w:rPr>
          <w:rStyle w:val="ac"/>
          <w:rFonts w:ascii="Times New Roman"/>
          <w:b w:val="0"/>
          <w:bCs w:val="0"/>
          <w:sz w:val="28"/>
          <w:szCs w:val="48"/>
        </w:rPr>
        <w:t>發生效力，本</w:t>
      </w:r>
      <w:r w:rsidR="00422D76" w:rsidRPr="00422D76">
        <w:rPr>
          <w:rStyle w:val="ac"/>
          <w:rFonts w:ascii="Times New Roman" w:hint="eastAsia"/>
          <w:b w:val="0"/>
          <w:bCs w:val="0"/>
          <w:sz w:val="28"/>
          <w:szCs w:val="48"/>
        </w:rPr>
        <w:t>投標單位</w:t>
      </w:r>
      <w:r w:rsidRPr="00D92207">
        <w:rPr>
          <w:rStyle w:val="ac"/>
          <w:rFonts w:ascii="Times New Roman"/>
          <w:b w:val="0"/>
          <w:bCs w:val="0"/>
          <w:sz w:val="28"/>
          <w:szCs w:val="48"/>
        </w:rPr>
        <w:t>確認被授權人之</w:t>
      </w:r>
      <w:proofErr w:type="gramStart"/>
      <w:r w:rsidRPr="00D92207">
        <w:rPr>
          <w:rStyle w:val="ac"/>
          <w:rFonts w:ascii="Times New Roman"/>
          <w:b w:val="0"/>
          <w:bCs w:val="0"/>
          <w:sz w:val="28"/>
          <w:szCs w:val="48"/>
        </w:rPr>
        <w:t>下列簽樣真實</w:t>
      </w:r>
      <w:proofErr w:type="gramEnd"/>
      <w:r w:rsidRPr="00D92207">
        <w:rPr>
          <w:rStyle w:val="ac"/>
          <w:rFonts w:ascii="Times New Roman"/>
          <w:b w:val="0"/>
          <w:bCs w:val="0"/>
          <w:sz w:val="28"/>
          <w:szCs w:val="48"/>
        </w:rPr>
        <w:t>無誤。</w:t>
      </w:r>
    </w:p>
    <w:p w:rsidR="00D126B6" w:rsidRPr="00F455C7" w:rsidRDefault="00D126B6" w:rsidP="00A42D16">
      <w:pPr>
        <w:ind w:firstLineChars="300" w:firstLine="840"/>
        <w:jc w:val="both"/>
        <w:rPr>
          <w:rStyle w:val="ac"/>
          <w:rFonts w:ascii="Times New Roman" w:hAnsi="Times New Roman"/>
          <w:b w:val="0"/>
          <w:bCs w:val="0"/>
          <w:sz w:val="28"/>
          <w:szCs w:val="48"/>
        </w:rPr>
      </w:pPr>
      <w:r w:rsidRPr="00F455C7">
        <w:rPr>
          <w:rStyle w:val="ac"/>
          <w:rFonts w:ascii="Times New Roman"/>
          <w:b w:val="0"/>
          <w:bCs w:val="0"/>
          <w:sz w:val="28"/>
          <w:szCs w:val="48"/>
        </w:rPr>
        <w:t>請惠予核備</w:t>
      </w:r>
      <w:r w:rsidRPr="00F455C7">
        <w:rPr>
          <w:rStyle w:val="ac"/>
          <w:rFonts w:ascii="Times New Roman" w:hAnsi="Times New Roman"/>
          <w:b w:val="0"/>
          <w:bCs w:val="0"/>
          <w:sz w:val="28"/>
          <w:szCs w:val="48"/>
        </w:rPr>
        <w:t xml:space="preserve"> </w:t>
      </w:r>
    </w:p>
    <w:p w:rsidR="00D126B6" w:rsidRPr="00F455C7" w:rsidRDefault="00D126B6" w:rsidP="00A42D16">
      <w:pPr>
        <w:ind w:firstLineChars="300" w:firstLine="840"/>
        <w:jc w:val="both"/>
        <w:rPr>
          <w:rStyle w:val="ac"/>
          <w:rFonts w:ascii="Times New Roman" w:hAnsi="Times New Roman"/>
          <w:b w:val="0"/>
          <w:bCs w:val="0"/>
          <w:sz w:val="28"/>
          <w:szCs w:val="48"/>
        </w:rPr>
      </w:pPr>
    </w:p>
    <w:p w:rsidR="00D126B6" w:rsidRPr="00F455C7" w:rsidRDefault="00D126B6" w:rsidP="00A42D16">
      <w:pPr>
        <w:ind w:firstLineChars="300" w:firstLine="1080"/>
        <w:jc w:val="both"/>
        <w:rPr>
          <w:rStyle w:val="ac"/>
          <w:rFonts w:ascii="Times New Roman" w:hAnsi="Times New Roman"/>
          <w:b w:val="0"/>
          <w:bCs w:val="0"/>
          <w:sz w:val="36"/>
          <w:szCs w:val="48"/>
        </w:rPr>
      </w:pPr>
      <w:r w:rsidRPr="00F455C7">
        <w:rPr>
          <w:rStyle w:val="ac"/>
          <w:rFonts w:ascii="Times New Roman"/>
          <w:b w:val="0"/>
          <w:bCs w:val="0"/>
          <w:sz w:val="36"/>
          <w:szCs w:val="48"/>
        </w:rPr>
        <w:t>此</w:t>
      </w:r>
      <w:r w:rsidRPr="00F455C7">
        <w:rPr>
          <w:rStyle w:val="ac"/>
          <w:rFonts w:ascii="Times New Roman" w:hAnsi="Times New Roman"/>
          <w:b w:val="0"/>
          <w:bCs w:val="0"/>
          <w:sz w:val="36"/>
          <w:szCs w:val="48"/>
        </w:rPr>
        <w:t xml:space="preserve">    </w:t>
      </w:r>
      <w:r w:rsidRPr="00F455C7">
        <w:rPr>
          <w:rStyle w:val="ac"/>
          <w:rFonts w:ascii="Times New Roman"/>
          <w:b w:val="0"/>
          <w:bCs w:val="0"/>
          <w:sz w:val="36"/>
          <w:szCs w:val="48"/>
        </w:rPr>
        <w:t>致</w:t>
      </w:r>
    </w:p>
    <w:p w:rsidR="00D126B6" w:rsidRPr="00F455C7" w:rsidRDefault="002F5104" w:rsidP="00A42D16">
      <w:pPr>
        <w:ind w:firstLineChars="400" w:firstLine="1440"/>
        <w:jc w:val="both"/>
        <w:rPr>
          <w:rFonts w:ascii="Times New Roman" w:hAnsi="Times New Roman"/>
          <w:sz w:val="36"/>
          <w:szCs w:val="36"/>
        </w:rPr>
      </w:pPr>
      <w:r w:rsidRPr="00F455C7">
        <w:rPr>
          <w:rFonts w:ascii="Times New Roman" w:hAnsi="Times New Roman"/>
          <w:sz w:val="36"/>
          <w:szCs w:val="36"/>
        </w:rPr>
        <w:t xml:space="preserve">  </w:t>
      </w:r>
      <w:r w:rsidR="00D126B6" w:rsidRPr="00F455C7">
        <w:rPr>
          <w:rFonts w:ascii="Times New Roman"/>
          <w:sz w:val="36"/>
          <w:szCs w:val="36"/>
        </w:rPr>
        <w:t>財團法人公共電視文化事業基金會</w:t>
      </w:r>
    </w:p>
    <w:p w:rsidR="00D126B6" w:rsidRPr="00F455C7" w:rsidRDefault="00D126B6" w:rsidP="00D126B6">
      <w:pPr>
        <w:jc w:val="both"/>
        <w:rPr>
          <w:rFonts w:ascii="Times New Roman" w:hAnsi="Times New Roman"/>
          <w:sz w:val="40"/>
        </w:rPr>
      </w:pPr>
    </w:p>
    <w:p w:rsidR="00D126B6" w:rsidRPr="00D92207" w:rsidRDefault="00D126B6" w:rsidP="005766A5">
      <w:pPr>
        <w:spacing w:line="800" w:lineRule="exact"/>
        <w:jc w:val="both"/>
        <w:rPr>
          <w:rStyle w:val="ac"/>
          <w:rFonts w:ascii="Times New Roman" w:hAnsi="Times New Roman"/>
          <w:b w:val="0"/>
          <w:bCs w:val="0"/>
          <w:sz w:val="28"/>
          <w:szCs w:val="48"/>
        </w:rPr>
      </w:pPr>
      <w:r w:rsidRPr="00F455C7">
        <w:rPr>
          <w:rFonts w:ascii="Times New Roman" w:hAnsi="Times New Roman"/>
          <w:sz w:val="40"/>
        </w:rPr>
        <w:t xml:space="preserve">            </w:t>
      </w:r>
      <w:r w:rsidR="00952D5A">
        <w:rPr>
          <w:rStyle w:val="ac"/>
          <w:rFonts w:ascii="Times New Roman" w:hint="eastAsia"/>
          <w:b w:val="0"/>
          <w:bCs w:val="0"/>
          <w:sz w:val="28"/>
          <w:szCs w:val="48"/>
        </w:rPr>
        <w:t>投標單位</w:t>
      </w:r>
      <w:r w:rsidRPr="00D92207">
        <w:rPr>
          <w:rStyle w:val="ac"/>
          <w:rFonts w:ascii="Times New Roman"/>
          <w:b w:val="0"/>
          <w:bCs w:val="0"/>
          <w:sz w:val="28"/>
          <w:szCs w:val="48"/>
        </w:rPr>
        <w:t>名稱：</w:t>
      </w:r>
    </w:p>
    <w:p w:rsidR="00D126B6" w:rsidRPr="00D92207" w:rsidRDefault="00D126B6" w:rsidP="005766A5">
      <w:pPr>
        <w:spacing w:line="800" w:lineRule="exact"/>
        <w:jc w:val="both"/>
        <w:rPr>
          <w:rStyle w:val="ac"/>
          <w:rFonts w:ascii="Times New Roman" w:hAnsi="Times New Roman"/>
          <w:b w:val="0"/>
          <w:bCs w:val="0"/>
          <w:sz w:val="28"/>
          <w:szCs w:val="48"/>
        </w:rPr>
      </w:pPr>
      <w:r w:rsidRPr="00D92207">
        <w:rPr>
          <w:rStyle w:val="ac"/>
          <w:rFonts w:ascii="Times New Roman" w:hAnsi="Times New Roman"/>
          <w:b w:val="0"/>
          <w:bCs w:val="0"/>
          <w:sz w:val="28"/>
          <w:szCs w:val="48"/>
        </w:rPr>
        <w:t xml:space="preserve">                 </w:t>
      </w:r>
      <w:r w:rsidRPr="00D92207">
        <w:rPr>
          <w:rStyle w:val="ac"/>
          <w:rFonts w:ascii="Times New Roman"/>
          <w:b w:val="0"/>
          <w:bCs w:val="0"/>
          <w:sz w:val="28"/>
          <w:szCs w:val="48"/>
        </w:rPr>
        <w:t>授權人簽署：</w:t>
      </w:r>
    </w:p>
    <w:p w:rsidR="00D126B6" w:rsidRPr="005766A5" w:rsidRDefault="00D126B6" w:rsidP="005766A5">
      <w:pPr>
        <w:spacing w:line="500" w:lineRule="exact"/>
        <w:jc w:val="both"/>
        <w:rPr>
          <w:rStyle w:val="ac"/>
          <w:rFonts w:ascii="Times New Roman" w:hAnsi="Times New Roman"/>
          <w:b w:val="0"/>
          <w:bCs w:val="0"/>
          <w:sz w:val="28"/>
          <w:szCs w:val="28"/>
        </w:rPr>
      </w:pPr>
      <w:r w:rsidRPr="00D92207">
        <w:rPr>
          <w:rStyle w:val="ac"/>
          <w:rFonts w:ascii="Times New Roman" w:hAnsi="Times New Roman"/>
          <w:b w:val="0"/>
          <w:bCs w:val="0"/>
          <w:sz w:val="28"/>
          <w:szCs w:val="48"/>
        </w:rPr>
        <w:t xml:space="preserve">                </w:t>
      </w:r>
      <w:r w:rsidR="006252B0" w:rsidRPr="00D92207">
        <w:rPr>
          <w:rStyle w:val="ac"/>
          <w:rFonts w:ascii="Times New Roman" w:hAnsi="Times New Roman" w:hint="eastAsia"/>
          <w:b w:val="0"/>
          <w:bCs w:val="0"/>
          <w:sz w:val="28"/>
          <w:szCs w:val="28"/>
        </w:rPr>
        <w:t>（</w:t>
      </w:r>
      <w:r w:rsidRPr="00D92207">
        <w:rPr>
          <w:rStyle w:val="ac"/>
          <w:rFonts w:ascii="Times New Roman"/>
          <w:b w:val="0"/>
          <w:bCs w:val="0"/>
          <w:sz w:val="28"/>
          <w:szCs w:val="28"/>
        </w:rPr>
        <w:t>須與</w:t>
      </w:r>
      <w:r w:rsidR="00D92207" w:rsidRPr="00D92207">
        <w:rPr>
          <w:rStyle w:val="ac"/>
          <w:rFonts w:ascii="Times New Roman" w:hint="eastAsia"/>
          <w:b w:val="0"/>
          <w:bCs w:val="0"/>
          <w:sz w:val="28"/>
          <w:szCs w:val="28"/>
        </w:rPr>
        <w:t>投件資料</w:t>
      </w:r>
      <w:r w:rsidRPr="005766A5">
        <w:rPr>
          <w:rStyle w:val="ac"/>
          <w:rFonts w:ascii="Times New Roman"/>
          <w:b w:val="0"/>
          <w:bCs w:val="0"/>
          <w:sz w:val="28"/>
          <w:szCs w:val="28"/>
        </w:rPr>
        <w:t>相同</w:t>
      </w:r>
      <w:r w:rsidR="006252B0" w:rsidRPr="005766A5">
        <w:rPr>
          <w:rStyle w:val="ac"/>
          <w:rFonts w:ascii="Times New Roman" w:hint="eastAsia"/>
          <w:b w:val="0"/>
          <w:bCs w:val="0"/>
          <w:sz w:val="28"/>
          <w:szCs w:val="28"/>
        </w:rPr>
        <w:t>）</w:t>
      </w:r>
    </w:p>
    <w:p w:rsidR="006252B0" w:rsidRPr="00F455C7" w:rsidRDefault="006252B0" w:rsidP="00D126B6">
      <w:pPr>
        <w:jc w:val="both"/>
        <w:rPr>
          <w:rStyle w:val="ac"/>
          <w:rFonts w:ascii="Times New Roman" w:hAnsi="Times New Roman"/>
          <w:b w:val="0"/>
          <w:bCs w:val="0"/>
          <w:sz w:val="28"/>
          <w:szCs w:val="48"/>
        </w:rPr>
      </w:pPr>
    </w:p>
    <w:p w:rsidR="00D126B6" w:rsidRPr="00F455C7" w:rsidRDefault="00492F35" w:rsidP="00D126B6">
      <w:pPr>
        <w:jc w:val="center"/>
        <w:rPr>
          <w:rStyle w:val="ac"/>
          <w:rFonts w:ascii="Times New Roman" w:hAnsi="Times New Roman"/>
          <w:b w:val="0"/>
          <w:bCs w:val="0"/>
          <w:szCs w:val="32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420370</wp:posOffset>
                </wp:positionV>
                <wp:extent cx="6378575" cy="1943100"/>
                <wp:effectExtent l="0" t="0" r="22225" b="1905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857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86A" w:rsidRPr="00D92207" w:rsidRDefault="00BF486A" w:rsidP="00BF486A">
                            <w:pPr>
                              <w:spacing w:line="360" w:lineRule="exact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D92207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注意事項：</w:t>
                            </w:r>
                          </w:p>
                          <w:p w:rsidR="00BF486A" w:rsidRPr="003A48A2" w:rsidRDefault="00422D76" w:rsidP="00BF486A">
                            <w:pPr>
                              <w:pStyle w:val="af0"/>
                              <w:ind w:left="284" w:hanging="284"/>
                              <w:jc w:val="both"/>
                              <w:rPr>
                                <w:rFonts w:ascii="標楷體" w:eastAsia="標楷體" w:hAnsi="標楷體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</w:rPr>
                              <w:t>投標單位</w:t>
                            </w:r>
                            <w:r w:rsidR="003A48A2" w:rsidRPr="003A48A2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</w:rPr>
                              <w:t>代表人或代理人於參加投件</w:t>
                            </w:r>
                            <w:r w:rsidR="00BF486A" w:rsidRPr="003A48A2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</w:rPr>
                              <w:t>時，應依下列規定出示身分證件及本授權書：</w:t>
                            </w:r>
                          </w:p>
                          <w:p w:rsidR="00BF486A" w:rsidRPr="003A48A2" w:rsidRDefault="00BF486A" w:rsidP="00BF486A">
                            <w:pPr>
                              <w:pStyle w:val="af0"/>
                              <w:ind w:left="462" w:hanging="462"/>
                              <w:jc w:val="both"/>
                              <w:rPr>
                                <w:rFonts w:ascii="標楷體" w:eastAsia="標楷體" w:hAnsi="標楷體"/>
                                <w:sz w:val="26"/>
                              </w:rPr>
                            </w:pPr>
                            <w:r w:rsidRPr="003A48A2">
                              <w:rPr>
                                <w:rFonts w:ascii="標楷體" w:eastAsia="標楷體" w:hAnsi="標楷體" w:hint="eastAsia"/>
                                <w:sz w:val="26"/>
                              </w:rPr>
                              <w:t>一、</w:t>
                            </w:r>
                            <w:r w:rsidR="00263CB9">
                              <w:rPr>
                                <w:rFonts w:ascii="標楷體" w:eastAsia="標楷體" w:hAnsi="標楷體" w:hint="eastAsia"/>
                                <w:sz w:val="26"/>
                              </w:rPr>
                              <w:t>投標單位</w:t>
                            </w:r>
                            <w:r w:rsidR="003A48A2" w:rsidRPr="003A48A2">
                              <w:rPr>
                                <w:rFonts w:ascii="標楷體" w:eastAsia="標楷體" w:hAnsi="標楷體" w:hint="eastAsia"/>
                                <w:sz w:val="26"/>
                              </w:rPr>
                              <w:t>若由代表人（即法定代理人）親至開會</w:t>
                            </w:r>
                            <w:r w:rsidRPr="003A48A2">
                              <w:rPr>
                                <w:rFonts w:ascii="標楷體" w:eastAsia="標楷體" w:hAnsi="標楷體" w:hint="eastAsia"/>
                                <w:sz w:val="26"/>
                              </w:rPr>
                              <w:t>地點，攜帶</w:t>
                            </w:r>
                            <w:r w:rsidR="00263CB9">
                              <w:rPr>
                                <w:rFonts w:ascii="標楷體" w:eastAsia="標楷體" w:hAnsi="標楷體" w:hint="eastAsia"/>
                                <w:sz w:val="26"/>
                              </w:rPr>
                              <w:t>投標單位</w:t>
                            </w:r>
                            <w:r w:rsidRPr="003A48A2">
                              <w:rPr>
                                <w:rFonts w:ascii="標楷體" w:eastAsia="標楷體" w:hAnsi="標楷體" w:hint="eastAsia"/>
                                <w:sz w:val="26"/>
                              </w:rPr>
                              <w:t>印章及代表人印章親至開</w:t>
                            </w:r>
                            <w:r w:rsidR="003A48A2" w:rsidRPr="003A48A2">
                              <w:rPr>
                                <w:rFonts w:ascii="標楷體" w:eastAsia="標楷體" w:hAnsi="標楷體" w:hint="eastAsia"/>
                                <w:sz w:val="26"/>
                              </w:rPr>
                              <w:t>會</w:t>
                            </w:r>
                            <w:r w:rsidRPr="003A48A2">
                              <w:rPr>
                                <w:rFonts w:ascii="標楷體" w:eastAsia="標楷體" w:hAnsi="標楷體" w:hint="eastAsia"/>
                                <w:sz w:val="26"/>
                              </w:rPr>
                              <w:t>地點，應出示身分證件，本授權書則無須填寫出示</w:t>
                            </w:r>
                            <w:r w:rsidRPr="003A48A2">
                              <w:rPr>
                                <w:rFonts w:ascii="標楷體" w:eastAsia="標楷體" w:hAnsi="標楷體"/>
                                <w:sz w:val="26"/>
                              </w:rPr>
                              <w:t>(</w:t>
                            </w:r>
                            <w:r w:rsidRPr="003A48A2">
                              <w:rPr>
                                <w:rFonts w:ascii="標楷體" w:eastAsia="標楷體" w:hAnsi="標楷體" w:hint="eastAsia"/>
                                <w:sz w:val="26"/>
                              </w:rPr>
                              <w:t>如未帶</w:t>
                            </w:r>
                            <w:r w:rsidR="00263CB9">
                              <w:rPr>
                                <w:rFonts w:ascii="標楷體" w:eastAsia="標楷體" w:hAnsi="標楷體" w:hint="eastAsia"/>
                                <w:sz w:val="26"/>
                              </w:rPr>
                              <w:t>投標單位</w:t>
                            </w:r>
                            <w:r w:rsidRPr="003A48A2">
                              <w:rPr>
                                <w:rFonts w:ascii="標楷體" w:eastAsia="標楷體" w:hAnsi="標楷體" w:hint="eastAsia"/>
                                <w:sz w:val="26"/>
                              </w:rPr>
                              <w:t>及代表人印章，得由代表人以簽名代替</w:t>
                            </w:r>
                            <w:r w:rsidRPr="003A48A2">
                              <w:rPr>
                                <w:rFonts w:ascii="標楷體" w:eastAsia="標楷體" w:hAnsi="標楷體"/>
                                <w:sz w:val="26"/>
                              </w:rPr>
                              <w:t>)</w:t>
                            </w:r>
                            <w:r w:rsidRPr="003A48A2">
                              <w:rPr>
                                <w:rFonts w:ascii="標楷體" w:eastAsia="標楷體" w:hAnsi="標楷體" w:hint="eastAsia"/>
                                <w:sz w:val="26"/>
                              </w:rPr>
                              <w:t>。</w:t>
                            </w:r>
                          </w:p>
                          <w:p w:rsidR="00BF486A" w:rsidRPr="003A48A2" w:rsidRDefault="00BF486A" w:rsidP="00BF486A">
                            <w:pPr>
                              <w:pStyle w:val="af0"/>
                              <w:ind w:left="504" w:hanging="504"/>
                              <w:jc w:val="both"/>
                              <w:rPr>
                                <w:rFonts w:ascii="標楷體" w:eastAsia="標楷體" w:hAnsi="標楷體"/>
                                <w:sz w:val="26"/>
                              </w:rPr>
                            </w:pPr>
                            <w:r w:rsidRPr="003A48A2">
                              <w:rPr>
                                <w:rFonts w:ascii="標楷體" w:eastAsia="標楷體" w:hAnsi="標楷體" w:hint="eastAsia"/>
                                <w:sz w:val="26"/>
                              </w:rPr>
                              <w:t>二、</w:t>
                            </w:r>
                            <w:r w:rsidR="002071BE" w:rsidRPr="00263CB9">
                              <w:rPr>
                                <w:rFonts w:ascii="標楷體" w:eastAsia="標楷體" w:hAnsi="標楷體"/>
                                <w:sz w:val="26"/>
                              </w:rPr>
                              <w:t>本投標單位</w:t>
                            </w:r>
                            <w:r w:rsidR="003A48A2" w:rsidRPr="003A48A2">
                              <w:rPr>
                                <w:rFonts w:ascii="標楷體" w:eastAsia="標楷體" w:hAnsi="標楷體" w:hint="eastAsia"/>
                                <w:sz w:val="26"/>
                              </w:rPr>
                              <w:t>若委由代理人出席開會</w:t>
                            </w:r>
                            <w:r w:rsidRPr="003A48A2">
                              <w:rPr>
                                <w:rFonts w:ascii="標楷體" w:eastAsia="標楷體" w:hAnsi="標楷體" w:hint="eastAsia"/>
                                <w:sz w:val="26"/>
                              </w:rPr>
                              <w:t>現場，則應填寫並出示本授權書及身分證件，並攜帶</w:t>
                            </w:r>
                            <w:r w:rsidR="00263CB9">
                              <w:rPr>
                                <w:rFonts w:ascii="標楷體" w:eastAsia="標楷體" w:hAnsi="標楷體" w:hint="eastAsia"/>
                                <w:sz w:val="26"/>
                              </w:rPr>
                              <w:t>投標單位</w:t>
                            </w:r>
                            <w:r w:rsidRPr="003A48A2">
                              <w:rPr>
                                <w:rFonts w:ascii="標楷體" w:eastAsia="標楷體" w:hAnsi="標楷體" w:hint="eastAsia"/>
                                <w:sz w:val="26"/>
                              </w:rPr>
                              <w:t>印章及代表人印章</w:t>
                            </w:r>
                            <w:r w:rsidRPr="003A48A2">
                              <w:rPr>
                                <w:rFonts w:ascii="標楷體" w:eastAsia="標楷體" w:hAnsi="標楷體"/>
                                <w:sz w:val="26"/>
                              </w:rPr>
                              <w:t>(</w:t>
                            </w:r>
                            <w:r w:rsidRPr="003A48A2">
                              <w:rPr>
                                <w:rFonts w:ascii="標楷體" w:eastAsia="標楷體" w:hAnsi="標楷體" w:hint="eastAsia"/>
                                <w:sz w:val="26"/>
                              </w:rPr>
                              <w:t>如未攜帶</w:t>
                            </w:r>
                            <w:r w:rsidR="00263CB9">
                              <w:rPr>
                                <w:rFonts w:ascii="標楷體" w:eastAsia="標楷體" w:hAnsi="標楷體" w:hint="eastAsia"/>
                                <w:sz w:val="26"/>
                              </w:rPr>
                              <w:t>投標單位</w:t>
                            </w:r>
                            <w:r w:rsidRPr="003A48A2">
                              <w:rPr>
                                <w:rFonts w:ascii="標楷體" w:eastAsia="標楷體" w:hAnsi="標楷體" w:hint="eastAsia"/>
                                <w:sz w:val="26"/>
                              </w:rPr>
                              <w:t>及代表人印章，得由代理人以簽名代替</w:t>
                            </w:r>
                            <w:proofErr w:type="gramStart"/>
                            <w:r w:rsidRPr="003A48A2">
                              <w:rPr>
                                <w:rFonts w:ascii="標楷體" w:eastAsia="標楷體" w:hAnsi="標楷體" w:hint="eastAsia"/>
                                <w:sz w:val="26"/>
                              </w:rPr>
                              <w:t>）</w:t>
                            </w:r>
                            <w:proofErr w:type="gramEnd"/>
                            <w:r w:rsidRPr="003A48A2">
                              <w:rPr>
                                <w:rFonts w:ascii="標楷體" w:eastAsia="標楷體" w:hAnsi="標楷體" w:hint="eastAsia"/>
                                <w:sz w:val="26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5.7pt;margin-top:33.1pt;width:502.25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">
                <v:textbox>
                  <w:txbxContent>
                    <w:p w:rsidR="00BF486A" w:rsidRPr="00D92207" w:rsidRDefault="00BF486A" w:rsidP="00BF486A">
                      <w:pPr>
                        <w:spacing w:line="360" w:lineRule="exact"/>
                        <w:jc w:val="both"/>
                        <w:rPr>
                          <w:sz w:val="28"/>
                          <w:szCs w:val="28"/>
                        </w:rPr>
                      </w:pPr>
                      <w:r w:rsidRPr="00D92207">
                        <w:rPr>
                          <w:rFonts w:hint="eastAsia"/>
                          <w:b/>
                          <w:sz w:val="28"/>
                          <w:szCs w:val="28"/>
                        </w:rPr>
                        <w:t>注意事項：</w:t>
                      </w:r>
                    </w:p>
                    <w:p w:rsidR="00BF486A" w:rsidRPr="003A48A2" w:rsidRDefault="00422D76" w:rsidP="00BF486A">
                      <w:pPr>
                        <w:pStyle w:val="af0"/>
                        <w:ind w:left="284" w:hanging="284"/>
                        <w:jc w:val="both"/>
                        <w:rPr>
                          <w:rFonts w:ascii="標楷體" w:eastAsia="標楷體" w:hAnsi="標楷體"/>
                          <w:b/>
                          <w:sz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6"/>
                        </w:rPr>
                        <w:t>投標單位</w:t>
                      </w:r>
                      <w:r w:rsidR="003A48A2" w:rsidRPr="003A48A2">
                        <w:rPr>
                          <w:rFonts w:ascii="標楷體" w:eastAsia="標楷體" w:hAnsi="標楷體" w:hint="eastAsia"/>
                          <w:b/>
                          <w:sz w:val="26"/>
                        </w:rPr>
                        <w:t>代表人或代理人於參加投件</w:t>
                      </w:r>
                      <w:r w:rsidR="00BF486A" w:rsidRPr="003A48A2">
                        <w:rPr>
                          <w:rFonts w:ascii="標楷體" w:eastAsia="標楷體" w:hAnsi="標楷體" w:hint="eastAsia"/>
                          <w:b/>
                          <w:sz w:val="26"/>
                        </w:rPr>
                        <w:t>時，應依下列規定出示身分證件及本授權書：</w:t>
                      </w:r>
                    </w:p>
                    <w:p w:rsidR="00BF486A" w:rsidRPr="003A48A2" w:rsidRDefault="00BF486A" w:rsidP="00BF486A">
                      <w:pPr>
                        <w:pStyle w:val="af0"/>
                        <w:ind w:left="462" w:hanging="462"/>
                        <w:jc w:val="both"/>
                        <w:rPr>
                          <w:rFonts w:ascii="標楷體" w:eastAsia="標楷體" w:hAnsi="標楷體"/>
                          <w:sz w:val="26"/>
                        </w:rPr>
                      </w:pPr>
                      <w:r w:rsidRPr="003A48A2">
                        <w:rPr>
                          <w:rFonts w:ascii="標楷體" w:eastAsia="標楷體" w:hAnsi="標楷體" w:hint="eastAsia"/>
                          <w:sz w:val="26"/>
                        </w:rPr>
                        <w:t>一、</w:t>
                      </w:r>
                      <w:r w:rsidR="00263CB9">
                        <w:rPr>
                          <w:rFonts w:ascii="標楷體" w:eastAsia="標楷體" w:hAnsi="標楷體" w:hint="eastAsia"/>
                          <w:sz w:val="26"/>
                        </w:rPr>
                        <w:t>投標單位</w:t>
                      </w:r>
                      <w:r w:rsidR="003A48A2" w:rsidRPr="003A48A2">
                        <w:rPr>
                          <w:rFonts w:ascii="標楷體" w:eastAsia="標楷體" w:hAnsi="標楷體" w:hint="eastAsia"/>
                          <w:sz w:val="26"/>
                        </w:rPr>
                        <w:t>若由代表人（即法定代理人）親至開會</w:t>
                      </w:r>
                      <w:r w:rsidRPr="003A48A2">
                        <w:rPr>
                          <w:rFonts w:ascii="標楷體" w:eastAsia="標楷體" w:hAnsi="標楷體" w:hint="eastAsia"/>
                          <w:sz w:val="26"/>
                        </w:rPr>
                        <w:t>地點，攜帶</w:t>
                      </w:r>
                      <w:r w:rsidR="00263CB9">
                        <w:rPr>
                          <w:rFonts w:ascii="標楷體" w:eastAsia="標楷體" w:hAnsi="標楷體" w:hint="eastAsia"/>
                          <w:sz w:val="26"/>
                        </w:rPr>
                        <w:t>投標單位</w:t>
                      </w:r>
                      <w:r w:rsidRPr="003A48A2">
                        <w:rPr>
                          <w:rFonts w:ascii="標楷體" w:eastAsia="標楷體" w:hAnsi="標楷體" w:hint="eastAsia"/>
                          <w:sz w:val="26"/>
                        </w:rPr>
                        <w:t>印章及代表人印章親至開</w:t>
                      </w:r>
                      <w:r w:rsidR="003A48A2" w:rsidRPr="003A48A2">
                        <w:rPr>
                          <w:rFonts w:ascii="標楷體" w:eastAsia="標楷體" w:hAnsi="標楷體" w:hint="eastAsia"/>
                          <w:sz w:val="26"/>
                        </w:rPr>
                        <w:t>會</w:t>
                      </w:r>
                      <w:r w:rsidRPr="003A48A2">
                        <w:rPr>
                          <w:rFonts w:ascii="標楷體" w:eastAsia="標楷體" w:hAnsi="標楷體" w:hint="eastAsia"/>
                          <w:sz w:val="26"/>
                        </w:rPr>
                        <w:t>地點，應出示身分證件，本授權書則無須填寫出示</w:t>
                      </w:r>
                      <w:r w:rsidRPr="003A48A2">
                        <w:rPr>
                          <w:rFonts w:ascii="標楷體" w:eastAsia="標楷體" w:hAnsi="標楷體"/>
                          <w:sz w:val="26"/>
                        </w:rPr>
                        <w:t>(</w:t>
                      </w:r>
                      <w:r w:rsidRPr="003A48A2">
                        <w:rPr>
                          <w:rFonts w:ascii="標楷體" w:eastAsia="標楷體" w:hAnsi="標楷體" w:hint="eastAsia"/>
                          <w:sz w:val="26"/>
                        </w:rPr>
                        <w:t>如未帶</w:t>
                      </w:r>
                      <w:r w:rsidR="00263CB9">
                        <w:rPr>
                          <w:rFonts w:ascii="標楷體" w:eastAsia="標楷體" w:hAnsi="標楷體" w:hint="eastAsia"/>
                          <w:sz w:val="26"/>
                        </w:rPr>
                        <w:t>投標單位</w:t>
                      </w:r>
                      <w:r w:rsidRPr="003A48A2">
                        <w:rPr>
                          <w:rFonts w:ascii="標楷體" w:eastAsia="標楷體" w:hAnsi="標楷體" w:hint="eastAsia"/>
                          <w:sz w:val="26"/>
                        </w:rPr>
                        <w:t>及代表人印章，得由代表人以簽名代替</w:t>
                      </w:r>
                      <w:r w:rsidRPr="003A48A2">
                        <w:rPr>
                          <w:rFonts w:ascii="標楷體" w:eastAsia="標楷體" w:hAnsi="標楷體"/>
                          <w:sz w:val="26"/>
                        </w:rPr>
                        <w:t>)</w:t>
                      </w:r>
                      <w:r w:rsidRPr="003A48A2">
                        <w:rPr>
                          <w:rFonts w:ascii="標楷體" w:eastAsia="標楷體" w:hAnsi="標楷體" w:hint="eastAsia"/>
                          <w:sz w:val="26"/>
                        </w:rPr>
                        <w:t>。</w:t>
                      </w:r>
                    </w:p>
                    <w:p w:rsidR="00BF486A" w:rsidRPr="003A48A2" w:rsidRDefault="00BF486A" w:rsidP="00BF486A">
                      <w:pPr>
                        <w:pStyle w:val="af0"/>
                        <w:ind w:left="504" w:hanging="504"/>
                        <w:jc w:val="both"/>
                        <w:rPr>
                          <w:rFonts w:ascii="標楷體" w:eastAsia="標楷體" w:hAnsi="標楷體"/>
                          <w:sz w:val="26"/>
                        </w:rPr>
                      </w:pPr>
                      <w:r w:rsidRPr="003A48A2">
                        <w:rPr>
                          <w:rFonts w:ascii="標楷體" w:eastAsia="標楷體" w:hAnsi="標楷體" w:hint="eastAsia"/>
                          <w:sz w:val="26"/>
                        </w:rPr>
                        <w:t>二、</w:t>
                      </w:r>
                      <w:r w:rsidR="002071BE" w:rsidRPr="00263CB9">
                        <w:rPr>
                          <w:rFonts w:ascii="標楷體" w:eastAsia="標楷體" w:hAnsi="標楷體"/>
                          <w:sz w:val="26"/>
                        </w:rPr>
                        <w:t>本投標單位</w:t>
                      </w:r>
                      <w:r w:rsidR="003A48A2" w:rsidRPr="003A48A2">
                        <w:rPr>
                          <w:rFonts w:ascii="標楷體" w:eastAsia="標楷體" w:hAnsi="標楷體" w:hint="eastAsia"/>
                          <w:sz w:val="26"/>
                        </w:rPr>
                        <w:t>若委由代理人出席開會</w:t>
                      </w:r>
                      <w:r w:rsidRPr="003A48A2">
                        <w:rPr>
                          <w:rFonts w:ascii="標楷體" w:eastAsia="標楷體" w:hAnsi="標楷體" w:hint="eastAsia"/>
                          <w:sz w:val="26"/>
                        </w:rPr>
                        <w:t>現場，則應填寫並出示本授權書及身分證件，並攜帶</w:t>
                      </w:r>
                      <w:r w:rsidR="00263CB9">
                        <w:rPr>
                          <w:rFonts w:ascii="標楷體" w:eastAsia="標楷體" w:hAnsi="標楷體" w:hint="eastAsia"/>
                          <w:sz w:val="26"/>
                        </w:rPr>
                        <w:t>投標單位</w:t>
                      </w:r>
                      <w:r w:rsidRPr="003A48A2">
                        <w:rPr>
                          <w:rFonts w:ascii="標楷體" w:eastAsia="標楷體" w:hAnsi="標楷體" w:hint="eastAsia"/>
                          <w:sz w:val="26"/>
                        </w:rPr>
                        <w:t>印章及代表人印章</w:t>
                      </w:r>
                      <w:r w:rsidRPr="003A48A2">
                        <w:rPr>
                          <w:rFonts w:ascii="標楷體" w:eastAsia="標楷體" w:hAnsi="標楷體"/>
                          <w:sz w:val="26"/>
                        </w:rPr>
                        <w:t>(</w:t>
                      </w:r>
                      <w:r w:rsidRPr="003A48A2">
                        <w:rPr>
                          <w:rFonts w:ascii="標楷體" w:eastAsia="標楷體" w:hAnsi="標楷體" w:hint="eastAsia"/>
                          <w:sz w:val="26"/>
                        </w:rPr>
                        <w:t>如未攜帶</w:t>
                      </w:r>
                      <w:r w:rsidR="00263CB9">
                        <w:rPr>
                          <w:rFonts w:ascii="標楷體" w:eastAsia="標楷體" w:hAnsi="標楷體" w:hint="eastAsia"/>
                          <w:sz w:val="26"/>
                        </w:rPr>
                        <w:t>投標單位</w:t>
                      </w:r>
                      <w:r w:rsidRPr="003A48A2">
                        <w:rPr>
                          <w:rFonts w:ascii="標楷體" w:eastAsia="標楷體" w:hAnsi="標楷體" w:hint="eastAsia"/>
                          <w:sz w:val="26"/>
                        </w:rPr>
                        <w:t>及代表人印章，得由代理人以簽名代替</w:t>
                      </w:r>
                      <w:proofErr w:type="gramStart"/>
                      <w:r w:rsidRPr="003A48A2">
                        <w:rPr>
                          <w:rFonts w:ascii="標楷體" w:eastAsia="標楷體" w:hAnsi="標楷體" w:hint="eastAsia"/>
                          <w:sz w:val="26"/>
                        </w:rPr>
                        <w:t>）</w:t>
                      </w:r>
                      <w:proofErr w:type="gramEnd"/>
                      <w:r w:rsidRPr="003A48A2">
                        <w:rPr>
                          <w:rFonts w:ascii="標楷體" w:eastAsia="標楷體" w:hAnsi="標楷體" w:hint="eastAsia"/>
                          <w:sz w:val="2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D126B6" w:rsidRPr="00F455C7">
        <w:rPr>
          <w:rStyle w:val="ac"/>
          <w:rFonts w:ascii="Times New Roman"/>
          <w:b w:val="0"/>
          <w:bCs w:val="0"/>
          <w:szCs w:val="32"/>
        </w:rPr>
        <w:t>中</w:t>
      </w:r>
      <w:r w:rsidR="00D126B6" w:rsidRPr="00F455C7">
        <w:rPr>
          <w:rStyle w:val="ac"/>
          <w:rFonts w:ascii="Times New Roman" w:hAnsi="Times New Roman"/>
          <w:b w:val="0"/>
          <w:bCs w:val="0"/>
          <w:szCs w:val="32"/>
        </w:rPr>
        <w:t xml:space="preserve"> </w:t>
      </w:r>
      <w:r w:rsidR="00D126B6" w:rsidRPr="00F455C7">
        <w:rPr>
          <w:rStyle w:val="ac"/>
          <w:rFonts w:ascii="Times New Roman"/>
          <w:b w:val="0"/>
          <w:bCs w:val="0"/>
          <w:szCs w:val="32"/>
        </w:rPr>
        <w:t>華</w:t>
      </w:r>
      <w:r w:rsidR="00D126B6" w:rsidRPr="00F455C7">
        <w:rPr>
          <w:rStyle w:val="ac"/>
          <w:rFonts w:ascii="Times New Roman" w:hAnsi="Times New Roman"/>
          <w:b w:val="0"/>
          <w:bCs w:val="0"/>
          <w:szCs w:val="32"/>
        </w:rPr>
        <w:t xml:space="preserve"> </w:t>
      </w:r>
      <w:r w:rsidR="00D126B6" w:rsidRPr="00F455C7">
        <w:rPr>
          <w:rStyle w:val="ac"/>
          <w:rFonts w:ascii="Times New Roman"/>
          <w:b w:val="0"/>
          <w:bCs w:val="0"/>
          <w:szCs w:val="32"/>
        </w:rPr>
        <w:t>民</w:t>
      </w:r>
      <w:r w:rsidR="00D126B6" w:rsidRPr="00F455C7">
        <w:rPr>
          <w:rStyle w:val="ac"/>
          <w:rFonts w:ascii="Times New Roman" w:hAnsi="Times New Roman"/>
          <w:b w:val="0"/>
          <w:bCs w:val="0"/>
          <w:szCs w:val="32"/>
        </w:rPr>
        <w:t xml:space="preserve"> </w:t>
      </w:r>
      <w:r w:rsidR="00D126B6" w:rsidRPr="00F455C7">
        <w:rPr>
          <w:rStyle w:val="ac"/>
          <w:rFonts w:ascii="Times New Roman"/>
          <w:b w:val="0"/>
          <w:bCs w:val="0"/>
          <w:szCs w:val="32"/>
        </w:rPr>
        <w:t>國</w:t>
      </w:r>
      <w:r w:rsidR="00D126B6" w:rsidRPr="00F455C7">
        <w:rPr>
          <w:rStyle w:val="ac"/>
          <w:rFonts w:ascii="Times New Roman" w:hAnsi="Times New Roman"/>
          <w:b w:val="0"/>
          <w:bCs w:val="0"/>
          <w:szCs w:val="32"/>
        </w:rPr>
        <w:t xml:space="preserve">    </w:t>
      </w:r>
      <w:r w:rsidR="00D126B6" w:rsidRPr="00F455C7">
        <w:rPr>
          <w:rStyle w:val="ac"/>
          <w:rFonts w:ascii="Times New Roman"/>
          <w:b w:val="0"/>
          <w:bCs w:val="0"/>
          <w:szCs w:val="32"/>
        </w:rPr>
        <w:t>年</w:t>
      </w:r>
      <w:r w:rsidR="00D126B6" w:rsidRPr="00F455C7">
        <w:rPr>
          <w:rStyle w:val="ac"/>
          <w:rFonts w:ascii="Times New Roman" w:hAnsi="Times New Roman"/>
          <w:b w:val="0"/>
          <w:bCs w:val="0"/>
          <w:szCs w:val="32"/>
        </w:rPr>
        <w:t xml:space="preserve">    </w:t>
      </w:r>
      <w:r w:rsidR="00D126B6" w:rsidRPr="00F455C7">
        <w:rPr>
          <w:rStyle w:val="ac"/>
          <w:rFonts w:ascii="Times New Roman"/>
          <w:b w:val="0"/>
          <w:bCs w:val="0"/>
          <w:szCs w:val="32"/>
        </w:rPr>
        <w:t>月</w:t>
      </w:r>
      <w:r w:rsidR="00D126B6" w:rsidRPr="00F455C7">
        <w:rPr>
          <w:rStyle w:val="ac"/>
          <w:rFonts w:ascii="Times New Roman" w:hAnsi="Times New Roman"/>
          <w:b w:val="0"/>
          <w:bCs w:val="0"/>
          <w:szCs w:val="32"/>
        </w:rPr>
        <w:t xml:space="preserve">    </w:t>
      </w:r>
      <w:r w:rsidR="00D126B6" w:rsidRPr="00F455C7">
        <w:rPr>
          <w:rStyle w:val="ac"/>
          <w:rFonts w:ascii="Times New Roman"/>
          <w:b w:val="0"/>
          <w:bCs w:val="0"/>
          <w:szCs w:val="32"/>
        </w:rPr>
        <w:t>日</w:t>
      </w:r>
      <w:r w:rsidR="00D126B6" w:rsidRPr="00F455C7">
        <w:rPr>
          <w:rStyle w:val="ac"/>
          <w:rFonts w:ascii="Times New Roman" w:hAnsi="Times New Roman"/>
          <w:b w:val="0"/>
          <w:bCs w:val="0"/>
          <w:szCs w:val="32"/>
        </w:rPr>
        <w:t xml:space="preserve"> </w:t>
      </w:r>
    </w:p>
    <w:p w:rsidR="00BF486A" w:rsidRDefault="00BF486A" w:rsidP="00BF486A">
      <w:pPr>
        <w:spacing w:line="320" w:lineRule="exact"/>
        <w:ind w:firstLineChars="50" w:firstLine="140"/>
        <w:jc w:val="both"/>
        <w:rPr>
          <w:b/>
          <w:sz w:val="28"/>
        </w:rPr>
      </w:pPr>
    </w:p>
    <w:p w:rsidR="00BF486A" w:rsidRDefault="00BF486A" w:rsidP="00BF486A">
      <w:pPr>
        <w:spacing w:line="400" w:lineRule="exact"/>
        <w:jc w:val="both"/>
        <w:rPr>
          <w:sz w:val="28"/>
          <w:szCs w:val="28"/>
        </w:rPr>
      </w:pPr>
    </w:p>
    <w:p w:rsidR="00D126B6" w:rsidRPr="00BF486A" w:rsidRDefault="00492F35" w:rsidP="00BF486A">
      <w:pPr>
        <w:spacing w:line="400" w:lineRule="exact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-2019300</wp:posOffset>
                </wp:positionH>
                <wp:positionV relativeFrom="paragraph">
                  <wp:posOffset>3352800</wp:posOffset>
                </wp:positionV>
                <wp:extent cx="1066800" cy="1028700"/>
                <wp:effectExtent l="0" t="0" r="19050" b="1905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86A" w:rsidRDefault="00BF486A" w:rsidP="00BF48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-159pt;margin-top:264pt;width:84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" o:allowincell="f">
                <v:stroke dashstyle="1 1"/>
                <v:textbox>
                  <w:txbxContent>
                    <w:p w:rsidR="00BF486A" w:rsidRDefault="00BF486A" w:rsidP="00BF486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-2552700</wp:posOffset>
                </wp:positionH>
                <wp:positionV relativeFrom="paragraph">
                  <wp:posOffset>1524000</wp:posOffset>
                </wp:positionV>
                <wp:extent cx="990600" cy="1028700"/>
                <wp:effectExtent l="0" t="0" r="19050" b="1905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86A" w:rsidRDefault="00BF486A" w:rsidP="00BF48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-201pt;margin-top:120pt;width:78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" o:allowincell="f">
                <v:stroke dashstyle="1 1"/>
                <v:textbox>
                  <w:txbxContent>
                    <w:p w:rsidR="00BF486A" w:rsidRDefault="00BF486A" w:rsidP="00BF486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-2781300</wp:posOffset>
                </wp:positionH>
                <wp:positionV relativeFrom="paragraph">
                  <wp:posOffset>4381500</wp:posOffset>
                </wp:positionV>
                <wp:extent cx="533400" cy="571500"/>
                <wp:effectExtent l="0" t="0" r="19050" b="1905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86A" w:rsidRDefault="00BF486A" w:rsidP="00BF48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left:0;text-align:left;margin-left:-219pt;margin-top:345pt;width:42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" o:allowincell="f">
                <v:stroke dashstyle="1 1"/>
                <v:textbox>
                  <w:txbxContent>
                    <w:p w:rsidR="00BF486A" w:rsidRDefault="00BF486A" w:rsidP="00BF486A"/>
                  </w:txbxContent>
                </v:textbox>
              </v:shape>
            </w:pict>
          </mc:Fallback>
        </mc:AlternateContent>
      </w:r>
    </w:p>
    <w:p w:rsidR="003F583C" w:rsidRDefault="003F583C" w:rsidP="00D126B6">
      <w:pPr>
        <w:spacing w:line="400" w:lineRule="exact"/>
        <w:jc w:val="both"/>
        <w:rPr>
          <w:rFonts w:ascii="Times New Roman" w:hAnsi="Times New Roman"/>
          <w:sz w:val="28"/>
          <w:szCs w:val="28"/>
        </w:rPr>
      </w:pPr>
    </w:p>
    <w:p w:rsidR="003F583C" w:rsidRDefault="003F583C" w:rsidP="00D126B6">
      <w:pPr>
        <w:spacing w:line="400" w:lineRule="exact"/>
        <w:jc w:val="both"/>
        <w:rPr>
          <w:rFonts w:ascii="Times New Roman" w:hAnsi="Times New Roman"/>
          <w:sz w:val="28"/>
          <w:szCs w:val="28"/>
        </w:rPr>
      </w:pPr>
    </w:p>
    <w:p w:rsidR="003F583C" w:rsidRDefault="003F583C" w:rsidP="00D126B6">
      <w:pPr>
        <w:spacing w:line="400" w:lineRule="exact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155F8" w:rsidRDefault="000155F8" w:rsidP="004B61E2">
      <w:pPr>
        <w:rPr>
          <w:rFonts w:ascii="Times New Roman" w:hAnsi="Times New Roman"/>
          <w:sz w:val="24"/>
        </w:rPr>
      </w:pPr>
    </w:p>
    <w:sectPr w:rsidR="000155F8" w:rsidSect="00FB7B06">
      <w:footerReference w:type="even" r:id="rId7"/>
      <w:footerReference w:type="default" r:id="rId8"/>
      <w:pgSz w:w="11906" w:h="16838" w:code="9"/>
      <w:pgMar w:top="1418" w:right="1133" w:bottom="1418" w:left="851" w:header="851" w:footer="851" w:gutter="0"/>
      <w:pgNumType w:start="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448" w:rsidRDefault="00A82448">
      <w:r>
        <w:separator/>
      </w:r>
    </w:p>
  </w:endnote>
  <w:endnote w:type="continuationSeparator" w:id="0">
    <w:p w:rsidR="00A82448" w:rsidRDefault="00A82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">
    <w:altName w:val="新細明體"/>
    <w:charset w:val="88"/>
    <w:family w:val="script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B13" w:rsidRDefault="006120A6" w:rsidP="003446D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BD1B1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D1B13" w:rsidRDefault="00BD1B13" w:rsidP="003446D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B13" w:rsidRDefault="00BD1B13" w:rsidP="003446D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448" w:rsidRDefault="00A82448">
      <w:r>
        <w:separator/>
      </w:r>
    </w:p>
  </w:footnote>
  <w:footnote w:type="continuationSeparator" w:id="0">
    <w:p w:rsidR="00A82448" w:rsidRDefault="00A824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F11C6"/>
    <w:multiLevelType w:val="singleLevel"/>
    <w:tmpl w:val="A5E2818C"/>
    <w:lvl w:ilvl="0">
      <w:start w:val="1"/>
      <w:numFmt w:val="decimalFullWidth"/>
      <w:lvlText w:val="（%1）"/>
      <w:lvlJc w:val="left"/>
      <w:pPr>
        <w:tabs>
          <w:tab w:val="num" w:pos="1680"/>
        </w:tabs>
        <w:ind w:left="1680" w:hanging="600"/>
      </w:pPr>
      <w:rPr>
        <w:rFonts w:eastAsia="標楷體" w:hint="eastAsia"/>
        <w:sz w:val="24"/>
        <w:lang w:val="en-US"/>
      </w:rPr>
    </w:lvl>
  </w:abstractNum>
  <w:abstractNum w:abstractNumId="1" w15:restartNumberingAfterBreak="0">
    <w:nsid w:val="0E5C1B1D"/>
    <w:multiLevelType w:val="hybridMultilevel"/>
    <w:tmpl w:val="FCF031CA"/>
    <w:lvl w:ilvl="0" w:tplc="50869E72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2A2031B"/>
    <w:multiLevelType w:val="hybridMultilevel"/>
    <w:tmpl w:val="4E80082C"/>
    <w:lvl w:ilvl="0" w:tplc="E40423D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color w:val="000000"/>
      </w:rPr>
    </w:lvl>
    <w:lvl w:ilvl="1" w:tplc="86503790">
      <w:start w:val="1"/>
      <w:numFmt w:val="ideographDigital"/>
      <w:lvlText w:val="（%2）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7E034F0"/>
    <w:multiLevelType w:val="multilevel"/>
    <w:tmpl w:val="CCC4F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D5A2CD5"/>
    <w:multiLevelType w:val="hybridMultilevel"/>
    <w:tmpl w:val="3622284A"/>
    <w:lvl w:ilvl="0" w:tplc="444681E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10041B8"/>
    <w:multiLevelType w:val="hybridMultilevel"/>
    <w:tmpl w:val="3CEA5B44"/>
    <w:lvl w:ilvl="0" w:tplc="ADC83C60">
      <w:start w:val="1"/>
      <w:numFmt w:val="taiwaneseCountingThousand"/>
      <w:lvlText w:val="（%1）"/>
      <w:lvlJc w:val="left"/>
      <w:pPr>
        <w:tabs>
          <w:tab w:val="num" w:pos="1680"/>
        </w:tabs>
        <w:ind w:left="1680" w:hanging="720"/>
      </w:pPr>
      <w:rPr>
        <w:rFonts w:hint="eastAsia"/>
        <w:color w:val="auto"/>
      </w:rPr>
    </w:lvl>
    <w:lvl w:ilvl="1" w:tplc="D9120822">
      <w:start w:val="1"/>
      <w:numFmt w:val="decimal"/>
      <w:lvlText w:val="%2、"/>
      <w:lvlJc w:val="left"/>
      <w:pPr>
        <w:tabs>
          <w:tab w:val="num" w:pos="2160"/>
        </w:tabs>
        <w:ind w:left="2160" w:hanging="72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6" w15:restartNumberingAfterBreak="0">
    <w:nsid w:val="2FDA6F4F"/>
    <w:multiLevelType w:val="hybridMultilevel"/>
    <w:tmpl w:val="6AA46D1E"/>
    <w:lvl w:ilvl="0" w:tplc="357427C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eastAsia="華康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0B53BF1"/>
    <w:multiLevelType w:val="hybridMultilevel"/>
    <w:tmpl w:val="C7A24A0A"/>
    <w:lvl w:ilvl="0" w:tplc="B2AE6414">
      <w:start w:val="1"/>
      <w:numFmt w:val="taiwaneseCountingThousand"/>
      <w:lvlText w:val="%1、"/>
      <w:lvlJc w:val="left"/>
      <w:pPr>
        <w:tabs>
          <w:tab w:val="num" w:pos="1050"/>
        </w:tabs>
        <w:ind w:left="105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8" w15:restartNumberingAfterBreak="0">
    <w:nsid w:val="326A4CE7"/>
    <w:multiLevelType w:val="hybridMultilevel"/>
    <w:tmpl w:val="6194021A"/>
    <w:lvl w:ilvl="0" w:tplc="1FF66F7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Ansi="標楷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6C14647"/>
    <w:multiLevelType w:val="hybridMultilevel"/>
    <w:tmpl w:val="CFEC3C32"/>
    <w:lvl w:ilvl="0" w:tplc="AF5E37C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AA0E691C">
      <w:start w:val="1"/>
      <w:numFmt w:val="taiwaneseCountingThousand"/>
      <w:lvlText w:val="（%3）"/>
      <w:lvlJc w:val="left"/>
      <w:pPr>
        <w:tabs>
          <w:tab w:val="num" w:pos="1815"/>
        </w:tabs>
        <w:ind w:left="1815" w:hanging="85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D540EE8"/>
    <w:multiLevelType w:val="hybridMultilevel"/>
    <w:tmpl w:val="7CE8573C"/>
    <w:lvl w:ilvl="0" w:tplc="2C7C0EA6">
      <w:start w:val="1"/>
      <w:numFmt w:val="taiwaneseCountingThousand"/>
      <w:lvlText w:val="（%1）"/>
      <w:lvlJc w:val="left"/>
      <w:pPr>
        <w:tabs>
          <w:tab w:val="num" w:pos="1288"/>
        </w:tabs>
        <w:ind w:left="1288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1" w15:restartNumberingAfterBreak="0">
    <w:nsid w:val="3D691ADE"/>
    <w:multiLevelType w:val="hybridMultilevel"/>
    <w:tmpl w:val="C88C6026"/>
    <w:lvl w:ilvl="0" w:tplc="EA9E74A2">
      <w:start w:val="1"/>
      <w:numFmt w:val="decimal"/>
      <w:lvlText w:val="%1."/>
      <w:lvlJc w:val="left"/>
      <w:pPr>
        <w:tabs>
          <w:tab w:val="num" w:pos="638"/>
        </w:tabs>
        <w:ind w:left="63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38"/>
        </w:tabs>
        <w:ind w:left="12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8"/>
        </w:tabs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8"/>
        </w:tabs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8"/>
        </w:tabs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8"/>
        </w:tabs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8"/>
        </w:tabs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8"/>
        </w:tabs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8"/>
        </w:tabs>
        <w:ind w:left="4598" w:hanging="480"/>
      </w:pPr>
    </w:lvl>
  </w:abstractNum>
  <w:abstractNum w:abstractNumId="12" w15:restartNumberingAfterBreak="0">
    <w:nsid w:val="43E26F57"/>
    <w:multiLevelType w:val="hybridMultilevel"/>
    <w:tmpl w:val="9468F448"/>
    <w:lvl w:ilvl="0" w:tplc="0C902CC2">
      <w:start w:val="1"/>
      <w:numFmt w:val="decimalFullWidth"/>
      <w:lvlText w:val="（%1）"/>
      <w:lvlJc w:val="left"/>
      <w:pPr>
        <w:tabs>
          <w:tab w:val="num" w:pos="2352"/>
        </w:tabs>
        <w:ind w:left="235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92"/>
        </w:tabs>
        <w:ind w:left="259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72"/>
        </w:tabs>
        <w:ind w:left="307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52"/>
        </w:tabs>
        <w:ind w:left="355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32"/>
        </w:tabs>
        <w:ind w:left="403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2"/>
        </w:tabs>
        <w:ind w:left="451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2"/>
        </w:tabs>
        <w:ind w:left="499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72"/>
        </w:tabs>
        <w:ind w:left="547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52"/>
        </w:tabs>
        <w:ind w:left="5952" w:hanging="480"/>
      </w:pPr>
    </w:lvl>
  </w:abstractNum>
  <w:abstractNum w:abstractNumId="13" w15:restartNumberingAfterBreak="0">
    <w:nsid w:val="441B0086"/>
    <w:multiLevelType w:val="hybridMultilevel"/>
    <w:tmpl w:val="06CE5482"/>
    <w:lvl w:ilvl="0" w:tplc="84261D74">
      <w:start w:val="2"/>
      <w:numFmt w:val="taiwaneseCountingThousand"/>
      <w:lvlText w:val="（%1）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54779BD"/>
    <w:multiLevelType w:val="hybridMultilevel"/>
    <w:tmpl w:val="A014ADFA"/>
    <w:lvl w:ilvl="0" w:tplc="04D6D078">
      <w:start w:val="1"/>
      <w:numFmt w:val="taiwaneseCountingThousand"/>
      <w:lvlText w:val="（%1）"/>
      <w:lvlJc w:val="left"/>
      <w:pPr>
        <w:tabs>
          <w:tab w:val="num" w:pos="1680"/>
        </w:tabs>
        <w:ind w:left="1680" w:hanging="720"/>
      </w:pPr>
      <w:rPr>
        <w:rFonts w:hint="eastAsia"/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5" w15:restartNumberingAfterBreak="0">
    <w:nsid w:val="48D01DD2"/>
    <w:multiLevelType w:val="hybridMultilevel"/>
    <w:tmpl w:val="51F8F2CA"/>
    <w:lvl w:ilvl="0" w:tplc="69A2F060">
      <w:start w:val="1"/>
      <w:numFmt w:val="taiwaneseCountingThousand"/>
      <w:lvlText w:val="(%1)"/>
      <w:lvlJc w:val="left"/>
      <w:pPr>
        <w:tabs>
          <w:tab w:val="num" w:pos="947"/>
        </w:tabs>
        <w:ind w:left="947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16" w15:restartNumberingAfterBreak="0">
    <w:nsid w:val="4D0746E1"/>
    <w:multiLevelType w:val="hybridMultilevel"/>
    <w:tmpl w:val="C77204A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5008001A"/>
    <w:multiLevelType w:val="hybridMultilevel"/>
    <w:tmpl w:val="F9EC85EE"/>
    <w:lvl w:ilvl="0" w:tplc="3F864352">
      <w:start w:val="1"/>
      <w:numFmt w:val="taiwaneseCountingThousand"/>
      <w:lvlText w:val="（%1）"/>
      <w:lvlJc w:val="left"/>
      <w:pPr>
        <w:tabs>
          <w:tab w:val="num" w:pos="1815"/>
        </w:tabs>
        <w:ind w:left="181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8" w15:restartNumberingAfterBreak="0">
    <w:nsid w:val="55F61234"/>
    <w:multiLevelType w:val="hybridMultilevel"/>
    <w:tmpl w:val="4A8070E4"/>
    <w:lvl w:ilvl="0" w:tplc="621436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5A497B1F"/>
    <w:multiLevelType w:val="hybridMultilevel"/>
    <w:tmpl w:val="2348E8A2"/>
    <w:lvl w:ilvl="0" w:tplc="2422838A">
      <w:start w:val="1"/>
      <w:numFmt w:val="taiwaneseCountingThousand"/>
      <w:lvlText w:val="（%1）"/>
      <w:lvlJc w:val="left"/>
      <w:pPr>
        <w:tabs>
          <w:tab w:val="num" w:pos="1680"/>
        </w:tabs>
        <w:ind w:left="1680" w:hanging="720"/>
      </w:pPr>
      <w:rPr>
        <w:rFonts w:hint="eastAsia"/>
        <w:lang w:val="en-US"/>
      </w:rPr>
    </w:lvl>
    <w:lvl w:ilvl="1" w:tplc="202A6C2E">
      <w:start w:val="1"/>
      <w:numFmt w:val="decimal"/>
      <w:lvlText w:val="%2、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eastAsia"/>
      </w:rPr>
    </w:lvl>
    <w:lvl w:ilvl="2" w:tplc="6ADAB6C6">
      <w:start w:val="1"/>
      <w:numFmt w:val="decimal"/>
      <w:lvlText w:val="%3、"/>
      <w:lvlJc w:val="left"/>
      <w:pPr>
        <w:tabs>
          <w:tab w:val="num" w:pos="2280"/>
        </w:tabs>
        <w:ind w:left="228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0" w15:restartNumberingAfterBreak="0">
    <w:nsid w:val="64C93595"/>
    <w:multiLevelType w:val="hybridMultilevel"/>
    <w:tmpl w:val="9410A912"/>
    <w:lvl w:ilvl="0" w:tplc="AB9E3D28">
      <w:start w:val="1"/>
      <w:numFmt w:val="taiwaneseCountingThousand"/>
      <w:lvlText w:val="（%1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1" w15:restartNumberingAfterBreak="0">
    <w:nsid w:val="65995F9E"/>
    <w:multiLevelType w:val="singleLevel"/>
    <w:tmpl w:val="4A5E8F8E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</w:abstractNum>
  <w:abstractNum w:abstractNumId="22" w15:restartNumberingAfterBreak="0">
    <w:nsid w:val="662E369A"/>
    <w:multiLevelType w:val="hybridMultilevel"/>
    <w:tmpl w:val="E6282B9C"/>
    <w:lvl w:ilvl="0" w:tplc="AF5E37CE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3" w15:restartNumberingAfterBreak="0">
    <w:nsid w:val="6E6E3079"/>
    <w:multiLevelType w:val="hybridMultilevel"/>
    <w:tmpl w:val="79122084"/>
    <w:lvl w:ilvl="0" w:tplc="FFFFFFFF">
      <w:start w:val="1"/>
      <w:numFmt w:val="taiwaneseCountingThousand"/>
      <w:lvlText w:val="（%1）"/>
      <w:lvlJc w:val="left"/>
      <w:pPr>
        <w:tabs>
          <w:tab w:val="num" w:pos="1815"/>
        </w:tabs>
        <w:ind w:left="1815" w:hanging="855"/>
      </w:pPr>
      <w:rPr>
        <w:rFonts w:hint="eastAsia"/>
      </w:rPr>
    </w:lvl>
    <w:lvl w:ilvl="1" w:tplc="FFFFFFFF">
      <w:start w:val="1"/>
      <w:numFmt w:val="decimalFullWidth"/>
      <w:lvlText w:val="%2."/>
      <w:lvlJc w:val="left"/>
      <w:pPr>
        <w:tabs>
          <w:tab w:val="num" w:pos="1800"/>
        </w:tabs>
        <w:ind w:left="1800" w:hanging="360"/>
      </w:pPr>
      <w:rPr>
        <w:rFonts w:ascii="標楷體" w:hint="eastAsia"/>
      </w:rPr>
    </w:lvl>
    <w:lvl w:ilvl="2" w:tplc="FFFFFFFF">
      <w:start w:val="1"/>
      <w:numFmt w:val="decimal"/>
      <w:lvlText w:val="%3、"/>
      <w:lvlJc w:val="left"/>
      <w:pPr>
        <w:tabs>
          <w:tab w:val="num" w:pos="2640"/>
        </w:tabs>
        <w:ind w:left="2640" w:hanging="720"/>
      </w:pPr>
      <w:rPr>
        <w:rFonts w:ascii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4" w15:restartNumberingAfterBreak="0">
    <w:nsid w:val="756D33E9"/>
    <w:multiLevelType w:val="hybridMultilevel"/>
    <w:tmpl w:val="46EE6D9E"/>
    <w:lvl w:ilvl="0" w:tplc="AB9E3D2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76240257"/>
    <w:multiLevelType w:val="hybridMultilevel"/>
    <w:tmpl w:val="D788F422"/>
    <w:lvl w:ilvl="0" w:tplc="AB9E3D28">
      <w:start w:val="1"/>
      <w:numFmt w:val="taiwaneseCountingThousand"/>
      <w:lvlText w:val="（%1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3FB2ED4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6" w15:restartNumberingAfterBreak="0">
    <w:nsid w:val="7BC47342"/>
    <w:multiLevelType w:val="hybridMultilevel"/>
    <w:tmpl w:val="022EDC78"/>
    <w:lvl w:ilvl="0" w:tplc="AB9E3D28">
      <w:start w:val="1"/>
      <w:numFmt w:val="taiwaneseCountingThousand"/>
      <w:lvlText w:val="（%1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1"/>
  </w:num>
  <w:num w:numId="2">
    <w:abstractNumId w:val="14"/>
  </w:num>
  <w:num w:numId="3">
    <w:abstractNumId w:val="12"/>
  </w:num>
  <w:num w:numId="4">
    <w:abstractNumId w:val="0"/>
  </w:num>
  <w:num w:numId="5">
    <w:abstractNumId w:val="23"/>
  </w:num>
  <w:num w:numId="6">
    <w:abstractNumId w:val="4"/>
  </w:num>
  <w:num w:numId="7">
    <w:abstractNumId w:val="1"/>
  </w:num>
  <w:num w:numId="8">
    <w:abstractNumId w:val="6"/>
  </w:num>
  <w:num w:numId="9">
    <w:abstractNumId w:val="19"/>
  </w:num>
  <w:num w:numId="10">
    <w:abstractNumId w:val="9"/>
  </w:num>
  <w:num w:numId="11">
    <w:abstractNumId w:val="24"/>
  </w:num>
  <w:num w:numId="12">
    <w:abstractNumId w:val="20"/>
  </w:num>
  <w:num w:numId="13">
    <w:abstractNumId w:val="5"/>
  </w:num>
  <w:num w:numId="14">
    <w:abstractNumId w:val="25"/>
  </w:num>
  <w:num w:numId="15">
    <w:abstractNumId w:val="16"/>
  </w:num>
  <w:num w:numId="16">
    <w:abstractNumId w:val="7"/>
  </w:num>
  <w:num w:numId="17">
    <w:abstractNumId w:val="26"/>
  </w:num>
  <w:num w:numId="18">
    <w:abstractNumId w:val="22"/>
  </w:num>
  <w:num w:numId="19">
    <w:abstractNumId w:val="10"/>
  </w:num>
  <w:num w:numId="20">
    <w:abstractNumId w:val="17"/>
  </w:num>
  <w:num w:numId="21">
    <w:abstractNumId w:val="18"/>
  </w:num>
  <w:num w:numId="22">
    <w:abstractNumId w:val="2"/>
  </w:num>
  <w:num w:numId="23">
    <w:abstractNumId w:val="13"/>
  </w:num>
  <w:num w:numId="24">
    <w:abstractNumId w:val="3"/>
  </w:num>
  <w:num w:numId="25">
    <w:abstractNumId w:val="15"/>
  </w:num>
  <w:num w:numId="26">
    <w:abstractNumId w:val="8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79"/>
  <w:displayHorizontalDrawingGridEvery w:val="2"/>
  <w:displayVertic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2C0"/>
    <w:rsid w:val="000003DD"/>
    <w:rsid w:val="00001041"/>
    <w:rsid w:val="00001C6A"/>
    <w:rsid w:val="00002523"/>
    <w:rsid w:val="000029CF"/>
    <w:rsid w:val="000052D1"/>
    <w:rsid w:val="00005B87"/>
    <w:rsid w:val="00010608"/>
    <w:rsid w:val="00011261"/>
    <w:rsid w:val="00011ED6"/>
    <w:rsid w:val="00012B1B"/>
    <w:rsid w:val="000130B5"/>
    <w:rsid w:val="0001532B"/>
    <w:rsid w:val="000155F8"/>
    <w:rsid w:val="000161A0"/>
    <w:rsid w:val="00016492"/>
    <w:rsid w:val="000172FE"/>
    <w:rsid w:val="00017F5A"/>
    <w:rsid w:val="000274BD"/>
    <w:rsid w:val="00027F2D"/>
    <w:rsid w:val="000306FB"/>
    <w:rsid w:val="00030D49"/>
    <w:rsid w:val="0003183B"/>
    <w:rsid w:val="00033B26"/>
    <w:rsid w:val="00036992"/>
    <w:rsid w:val="000369DE"/>
    <w:rsid w:val="00036A0C"/>
    <w:rsid w:val="000370B5"/>
    <w:rsid w:val="00037E7B"/>
    <w:rsid w:val="00040ABD"/>
    <w:rsid w:val="00041F65"/>
    <w:rsid w:val="00042144"/>
    <w:rsid w:val="0004310B"/>
    <w:rsid w:val="00043606"/>
    <w:rsid w:val="00044537"/>
    <w:rsid w:val="00044B41"/>
    <w:rsid w:val="00046C14"/>
    <w:rsid w:val="00046DBC"/>
    <w:rsid w:val="0005012F"/>
    <w:rsid w:val="0005264E"/>
    <w:rsid w:val="00052797"/>
    <w:rsid w:val="000527F3"/>
    <w:rsid w:val="0005383C"/>
    <w:rsid w:val="000567CD"/>
    <w:rsid w:val="0006026E"/>
    <w:rsid w:val="000608C3"/>
    <w:rsid w:val="0006166A"/>
    <w:rsid w:val="00061C61"/>
    <w:rsid w:val="00062134"/>
    <w:rsid w:val="00063E32"/>
    <w:rsid w:val="000652F8"/>
    <w:rsid w:val="0006618A"/>
    <w:rsid w:val="00071ECE"/>
    <w:rsid w:val="00071FAB"/>
    <w:rsid w:val="00076F5D"/>
    <w:rsid w:val="000772DF"/>
    <w:rsid w:val="000801BD"/>
    <w:rsid w:val="000813BB"/>
    <w:rsid w:val="00082106"/>
    <w:rsid w:val="0008323F"/>
    <w:rsid w:val="00084EA8"/>
    <w:rsid w:val="000854A7"/>
    <w:rsid w:val="00090184"/>
    <w:rsid w:val="000931A3"/>
    <w:rsid w:val="00093291"/>
    <w:rsid w:val="00096967"/>
    <w:rsid w:val="000A04E2"/>
    <w:rsid w:val="000A0AB3"/>
    <w:rsid w:val="000A1E83"/>
    <w:rsid w:val="000A23CB"/>
    <w:rsid w:val="000A57DF"/>
    <w:rsid w:val="000A5856"/>
    <w:rsid w:val="000B04D6"/>
    <w:rsid w:val="000B2EFD"/>
    <w:rsid w:val="000B4C01"/>
    <w:rsid w:val="000B4F4D"/>
    <w:rsid w:val="000B6D66"/>
    <w:rsid w:val="000B7A09"/>
    <w:rsid w:val="000C0E46"/>
    <w:rsid w:val="000C137D"/>
    <w:rsid w:val="000C5460"/>
    <w:rsid w:val="000C74ED"/>
    <w:rsid w:val="000C754F"/>
    <w:rsid w:val="000D0CE2"/>
    <w:rsid w:val="000D1E00"/>
    <w:rsid w:val="000D27D8"/>
    <w:rsid w:val="000D3230"/>
    <w:rsid w:val="000D33EE"/>
    <w:rsid w:val="000D43B5"/>
    <w:rsid w:val="000D4E3A"/>
    <w:rsid w:val="000D668F"/>
    <w:rsid w:val="000D72F2"/>
    <w:rsid w:val="000D7D2B"/>
    <w:rsid w:val="000D7D9A"/>
    <w:rsid w:val="000E1017"/>
    <w:rsid w:val="000E1892"/>
    <w:rsid w:val="000E22CB"/>
    <w:rsid w:val="000E2B25"/>
    <w:rsid w:val="000E30E3"/>
    <w:rsid w:val="000E317F"/>
    <w:rsid w:val="000E351F"/>
    <w:rsid w:val="000E35B1"/>
    <w:rsid w:val="000E35E5"/>
    <w:rsid w:val="000E490B"/>
    <w:rsid w:val="000E573E"/>
    <w:rsid w:val="000E59A7"/>
    <w:rsid w:val="000E646C"/>
    <w:rsid w:val="000E6A73"/>
    <w:rsid w:val="000E79AC"/>
    <w:rsid w:val="000F09FA"/>
    <w:rsid w:val="000F1C28"/>
    <w:rsid w:val="000F2679"/>
    <w:rsid w:val="000F3385"/>
    <w:rsid w:val="000F352C"/>
    <w:rsid w:val="000F37B1"/>
    <w:rsid w:val="000F4711"/>
    <w:rsid w:val="000F52EE"/>
    <w:rsid w:val="000F5CDA"/>
    <w:rsid w:val="000F6E00"/>
    <w:rsid w:val="001005B7"/>
    <w:rsid w:val="00101087"/>
    <w:rsid w:val="00101D96"/>
    <w:rsid w:val="0010270D"/>
    <w:rsid w:val="00102902"/>
    <w:rsid w:val="001109DC"/>
    <w:rsid w:val="00110DB2"/>
    <w:rsid w:val="00111332"/>
    <w:rsid w:val="00111E25"/>
    <w:rsid w:val="00112507"/>
    <w:rsid w:val="00112563"/>
    <w:rsid w:val="001170B7"/>
    <w:rsid w:val="00117B5B"/>
    <w:rsid w:val="00117BF5"/>
    <w:rsid w:val="00121F4F"/>
    <w:rsid w:val="001226D5"/>
    <w:rsid w:val="0012358D"/>
    <w:rsid w:val="001236AF"/>
    <w:rsid w:val="0012571C"/>
    <w:rsid w:val="00131710"/>
    <w:rsid w:val="0013403C"/>
    <w:rsid w:val="001362C9"/>
    <w:rsid w:val="001365CF"/>
    <w:rsid w:val="00140FA1"/>
    <w:rsid w:val="001415AB"/>
    <w:rsid w:val="00141851"/>
    <w:rsid w:val="00142309"/>
    <w:rsid w:val="00142A31"/>
    <w:rsid w:val="00142E97"/>
    <w:rsid w:val="00144D7D"/>
    <w:rsid w:val="0014562A"/>
    <w:rsid w:val="00146172"/>
    <w:rsid w:val="001467AE"/>
    <w:rsid w:val="0015021B"/>
    <w:rsid w:val="00153D80"/>
    <w:rsid w:val="001573C8"/>
    <w:rsid w:val="00157DB5"/>
    <w:rsid w:val="001604E4"/>
    <w:rsid w:val="001662D5"/>
    <w:rsid w:val="00167283"/>
    <w:rsid w:val="00167D18"/>
    <w:rsid w:val="00170309"/>
    <w:rsid w:val="00170A01"/>
    <w:rsid w:val="0017347B"/>
    <w:rsid w:val="00173CD7"/>
    <w:rsid w:val="0017635E"/>
    <w:rsid w:val="001766B5"/>
    <w:rsid w:val="001809F1"/>
    <w:rsid w:val="00182505"/>
    <w:rsid w:val="0018287D"/>
    <w:rsid w:val="00182ADA"/>
    <w:rsid w:val="001831C9"/>
    <w:rsid w:val="00183D7D"/>
    <w:rsid w:val="0018401E"/>
    <w:rsid w:val="00185D93"/>
    <w:rsid w:val="00190A54"/>
    <w:rsid w:val="00192ACF"/>
    <w:rsid w:val="0019343B"/>
    <w:rsid w:val="00193735"/>
    <w:rsid w:val="001939C0"/>
    <w:rsid w:val="00193E31"/>
    <w:rsid w:val="00195524"/>
    <w:rsid w:val="001A0282"/>
    <w:rsid w:val="001A029C"/>
    <w:rsid w:val="001A055E"/>
    <w:rsid w:val="001A1195"/>
    <w:rsid w:val="001A1F84"/>
    <w:rsid w:val="001A5A2A"/>
    <w:rsid w:val="001A646C"/>
    <w:rsid w:val="001A6780"/>
    <w:rsid w:val="001B4ADA"/>
    <w:rsid w:val="001B4B56"/>
    <w:rsid w:val="001B58D8"/>
    <w:rsid w:val="001B5E7A"/>
    <w:rsid w:val="001B6C47"/>
    <w:rsid w:val="001B7791"/>
    <w:rsid w:val="001B7BA6"/>
    <w:rsid w:val="001C040B"/>
    <w:rsid w:val="001C08B3"/>
    <w:rsid w:val="001C1393"/>
    <w:rsid w:val="001C2BAB"/>
    <w:rsid w:val="001C3962"/>
    <w:rsid w:val="001C669F"/>
    <w:rsid w:val="001C7044"/>
    <w:rsid w:val="001D0D78"/>
    <w:rsid w:val="001D183F"/>
    <w:rsid w:val="001D2B50"/>
    <w:rsid w:val="001D41DF"/>
    <w:rsid w:val="001D468F"/>
    <w:rsid w:val="001D49D2"/>
    <w:rsid w:val="001D4EA5"/>
    <w:rsid w:val="001E0123"/>
    <w:rsid w:val="001E2CCC"/>
    <w:rsid w:val="001E400C"/>
    <w:rsid w:val="001E4185"/>
    <w:rsid w:val="001E4E65"/>
    <w:rsid w:val="001E4EA6"/>
    <w:rsid w:val="001E5301"/>
    <w:rsid w:val="001E5F80"/>
    <w:rsid w:val="001E6FE1"/>
    <w:rsid w:val="001E79DA"/>
    <w:rsid w:val="001E7AA0"/>
    <w:rsid w:val="001F0191"/>
    <w:rsid w:val="001F124A"/>
    <w:rsid w:val="001F162B"/>
    <w:rsid w:val="001F23A6"/>
    <w:rsid w:val="001F2DEA"/>
    <w:rsid w:val="001F4B79"/>
    <w:rsid w:val="001F4B7F"/>
    <w:rsid w:val="001F6FC0"/>
    <w:rsid w:val="001F7F53"/>
    <w:rsid w:val="00201623"/>
    <w:rsid w:val="0020232A"/>
    <w:rsid w:val="0020276A"/>
    <w:rsid w:val="00202F9D"/>
    <w:rsid w:val="00205620"/>
    <w:rsid w:val="00205AC5"/>
    <w:rsid w:val="00206AA2"/>
    <w:rsid w:val="002071BE"/>
    <w:rsid w:val="002073A3"/>
    <w:rsid w:val="002122A3"/>
    <w:rsid w:val="002129B0"/>
    <w:rsid w:val="00212F8A"/>
    <w:rsid w:val="002136ED"/>
    <w:rsid w:val="00215238"/>
    <w:rsid w:val="00215A5D"/>
    <w:rsid w:val="00215E5E"/>
    <w:rsid w:val="00215E81"/>
    <w:rsid w:val="00216D9B"/>
    <w:rsid w:val="00217954"/>
    <w:rsid w:val="00217CD2"/>
    <w:rsid w:val="00217FB6"/>
    <w:rsid w:val="00220D6C"/>
    <w:rsid w:val="00226C94"/>
    <w:rsid w:val="0023031C"/>
    <w:rsid w:val="00230A0B"/>
    <w:rsid w:val="00232CE6"/>
    <w:rsid w:val="002342BC"/>
    <w:rsid w:val="00234A0B"/>
    <w:rsid w:val="00235824"/>
    <w:rsid w:val="0023795E"/>
    <w:rsid w:val="00237E91"/>
    <w:rsid w:val="0024129F"/>
    <w:rsid w:val="002415DA"/>
    <w:rsid w:val="002416AB"/>
    <w:rsid w:val="00244ADA"/>
    <w:rsid w:val="0024549A"/>
    <w:rsid w:val="00247BB3"/>
    <w:rsid w:val="002510DB"/>
    <w:rsid w:val="00252999"/>
    <w:rsid w:val="00252AD4"/>
    <w:rsid w:val="002535FE"/>
    <w:rsid w:val="00253D52"/>
    <w:rsid w:val="00254B03"/>
    <w:rsid w:val="00254F6E"/>
    <w:rsid w:val="00256491"/>
    <w:rsid w:val="00256990"/>
    <w:rsid w:val="00256CC1"/>
    <w:rsid w:val="00256F22"/>
    <w:rsid w:val="00256F68"/>
    <w:rsid w:val="00260D8B"/>
    <w:rsid w:val="00262054"/>
    <w:rsid w:val="002625DE"/>
    <w:rsid w:val="0026306D"/>
    <w:rsid w:val="00263CB9"/>
    <w:rsid w:val="00264B57"/>
    <w:rsid w:val="002654C0"/>
    <w:rsid w:val="0026559C"/>
    <w:rsid w:val="00266356"/>
    <w:rsid w:val="00266F0C"/>
    <w:rsid w:val="00267922"/>
    <w:rsid w:val="00271F9B"/>
    <w:rsid w:val="00272373"/>
    <w:rsid w:val="002745FB"/>
    <w:rsid w:val="0027662F"/>
    <w:rsid w:val="00286515"/>
    <w:rsid w:val="00287C3F"/>
    <w:rsid w:val="00293D78"/>
    <w:rsid w:val="0029618C"/>
    <w:rsid w:val="00296DB2"/>
    <w:rsid w:val="00296EDE"/>
    <w:rsid w:val="0029717F"/>
    <w:rsid w:val="002A152E"/>
    <w:rsid w:val="002A1577"/>
    <w:rsid w:val="002A1D42"/>
    <w:rsid w:val="002A391B"/>
    <w:rsid w:val="002A3A61"/>
    <w:rsid w:val="002A6525"/>
    <w:rsid w:val="002A7263"/>
    <w:rsid w:val="002A7F32"/>
    <w:rsid w:val="002B1B58"/>
    <w:rsid w:val="002B1D91"/>
    <w:rsid w:val="002B1F3D"/>
    <w:rsid w:val="002B3956"/>
    <w:rsid w:val="002B4428"/>
    <w:rsid w:val="002B553D"/>
    <w:rsid w:val="002B7827"/>
    <w:rsid w:val="002B7F93"/>
    <w:rsid w:val="002C02C6"/>
    <w:rsid w:val="002C1203"/>
    <w:rsid w:val="002C1782"/>
    <w:rsid w:val="002C2233"/>
    <w:rsid w:val="002C31CE"/>
    <w:rsid w:val="002C3493"/>
    <w:rsid w:val="002C4D63"/>
    <w:rsid w:val="002C5A73"/>
    <w:rsid w:val="002D265A"/>
    <w:rsid w:val="002D2989"/>
    <w:rsid w:val="002D3A8F"/>
    <w:rsid w:val="002D3DD4"/>
    <w:rsid w:val="002D58EC"/>
    <w:rsid w:val="002D5DAB"/>
    <w:rsid w:val="002D7842"/>
    <w:rsid w:val="002E175A"/>
    <w:rsid w:val="002E1CB9"/>
    <w:rsid w:val="002E22B7"/>
    <w:rsid w:val="002E46C2"/>
    <w:rsid w:val="002E66EE"/>
    <w:rsid w:val="002E7609"/>
    <w:rsid w:val="002E7CEA"/>
    <w:rsid w:val="002F09B2"/>
    <w:rsid w:val="002F5104"/>
    <w:rsid w:val="002F57AF"/>
    <w:rsid w:val="002F5C2C"/>
    <w:rsid w:val="002F6F00"/>
    <w:rsid w:val="00302344"/>
    <w:rsid w:val="00303E4E"/>
    <w:rsid w:val="0030613E"/>
    <w:rsid w:val="00306BDD"/>
    <w:rsid w:val="003109F2"/>
    <w:rsid w:val="00311B9E"/>
    <w:rsid w:val="0031236F"/>
    <w:rsid w:val="00315156"/>
    <w:rsid w:val="00315B67"/>
    <w:rsid w:val="003173DF"/>
    <w:rsid w:val="00317F02"/>
    <w:rsid w:val="003211B6"/>
    <w:rsid w:val="0032330F"/>
    <w:rsid w:val="0032602B"/>
    <w:rsid w:val="003272B9"/>
    <w:rsid w:val="003300B7"/>
    <w:rsid w:val="003309FF"/>
    <w:rsid w:val="00331138"/>
    <w:rsid w:val="003318E2"/>
    <w:rsid w:val="003323F3"/>
    <w:rsid w:val="00332D6B"/>
    <w:rsid w:val="0033306E"/>
    <w:rsid w:val="0033368B"/>
    <w:rsid w:val="003345FE"/>
    <w:rsid w:val="003405AF"/>
    <w:rsid w:val="003434AE"/>
    <w:rsid w:val="003446D7"/>
    <w:rsid w:val="00344C57"/>
    <w:rsid w:val="003508D9"/>
    <w:rsid w:val="0035699E"/>
    <w:rsid w:val="00356A9C"/>
    <w:rsid w:val="00357824"/>
    <w:rsid w:val="003603EB"/>
    <w:rsid w:val="00360A9F"/>
    <w:rsid w:val="003618D2"/>
    <w:rsid w:val="0036322D"/>
    <w:rsid w:val="0036487F"/>
    <w:rsid w:val="00365730"/>
    <w:rsid w:val="00365CAD"/>
    <w:rsid w:val="00366271"/>
    <w:rsid w:val="003664AA"/>
    <w:rsid w:val="003666E7"/>
    <w:rsid w:val="0037387C"/>
    <w:rsid w:val="003756B4"/>
    <w:rsid w:val="003771F4"/>
    <w:rsid w:val="00377F01"/>
    <w:rsid w:val="00381549"/>
    <w:rsid w:val="0038275F"/>
    <w:rsid w:val="0038483B"/>
    <w:rsid w:val="0038664B"/>
    <w:rsid w:val="0038766E"/>
    <w:rsid w:val="00387674"/>
    <w:rsid w:val="00390BE5"/>
    <w:rsid w:val="00390E4D"/>
    <w:rsid w:val="00391CE8"/>
    <w:rsid w:val="0039304C"/>
    <w:rsid w:val="00393795"/>
    <w:rsid w:val="00394021"/>
    <w:rsid w:val="00394110"/>
    <w:rsid w:val="003977A2"/>
    <w:rsid w:val="003A0FD3"/>
    <w:rsid w:val="003A2252"/>
    <w:rsid w:val="003A22A3"/>
    <w:rsid w:val="003A38CD"/>
    <w:rsid w:val="003A4850"/>
    <w:rsid w:val="003A48A2"/>
    <w:rsid w:val="003A6F7D"/>
    <w:rsid w:val="003A7F28"/>
    <w:rsid w:val="003B35F1"/>
    <w:rsid w:val="003B36C4"/>
    <w:rsid w:val="003C0806"/>
    <w:rsid w:val="003C0A29"/>
    <w:rsid w:val="003C18B4"/>
    <w:rsid w:val="003C19BD"/>
    <w:rsid w:val="003C2DDD"/>
    <w:rsid w:val="003C2E09"/>
    <w:rsid w:val="003C4B74"/>
    <w:rsid w:val="003C7598"/>
    <w:rsid w:val="003D3C7A"/>
    <w:rsid w:val="003D4439"/>
    <w:rsid w:val="003D500D"/>
    <w:rsid w:val="003D7AA9"/>
    <w:rsid w:val="003D7D55"/>
    <w:rsid w:val="003E121F"/>
    <w:rsid w:val="003E144B"/>
    <w:rsid w:val="003E2F16"/>
    <w:rsid w:val="003E50AB"/>
    <w:rsid w:val="003E5825"/>
    <w:rsid w:val="003E5B42"/>
    <w:rsid w:val="003E6673"/>
    <w:rsid w:val="003E6B77"/>
    <w:rsid w:val="003E723E"/>
    <w:rsid w:val="003F1DFE"/>
    <w:rsid w:val="003F3916"/>
    <w:rsid w:val="003F55E8"/>
    <w:rsid w:val="003F583C"/>
    <w:rsid w:val="0040202C"/>
    <w:rsid w:val="00402141"/>
    <w:rsid w:val="004040DC"/>
    <w:rsid w:val="00404568"/>
    <w:rsid w:val="00404DE0"/>
    <w:rsid w:val="00404F62"/>
    <w:rsid w:val="00405D7E"/>
    <w:rsid w:val="00407F01"/>
    <w:rsid w:val="004113B5"/>
    <w:rsid w:val="004120AF"/>
    <w:rsid w:val="00412306"/>
    <w:rsid w:val="004147DD"/>
    <w:rsid w:val="00415B61"/>
    <w:rsid w:val="00415B8C"/>
    <w:rsid w:val="00415E21"/>
    <w:rsid w:val="00416185"/>
    <w:rsid w:val="00417202"/>
    <w:rsid w:val="004217F3"/>
    <w:rsid w:val="00422D76"/>
    <w:rsid w:val="00423F19"/>
    <w:rsid w:val="004310D8"/>
    <w:rsid w:val="00432325"/>
    <w:rsid w:val="00432FA9"/>
    <w:rsid w:val="004357D4"/>
    <w:rsid w:val="00435910"/>
    <w:rsid w:val="00435AA0"/>
    <w:rsid w:val="00436C69"/>
    <w:rsid w:val="00437DB2"/>
    <w:rsid w:val="00437FD4"/>
    <w:rsid w:val="004407BA"/>
    <w:rsid w:val="004419E3"/>
    <w:rsid w:val="00443C0C"/>
    <w:rsid w:val="00443EDC"/>
    <w:rsid w:val="00444C26"/>
    <w:rsid w:val="0044582A"/>
    <w:rsid w:val="00445B9A"/>
    <w:rsid w:val="004464A6"/>
    <w:rsid w:val="00450B77"/>
    <w:rsid w:val="00450DEA"/>
    <w:rsid w:val="0045384A"/>
    <w:rsid w:val="004547F3"/>
    <w:rsid w:val="0045558E"/>
    <w:rsid w:val="00455D12"/>
    <w:rsid w:val="00461003"/>
    <w:rsid w:val="00462256"/>
    <w:rsid w:val="00462D16"/>
    <w:rsid w:val="0046698E"/>
    <w:rsid w:val="00467C79"/>
    <w:rsid w:val="00471891"/>
    <w:rsid w:val="004722EA"/>
    <w:rsid w:val="00473AC7"/>
    <w:rsid w:val="00473CC0"/>
    <w:rsid w:val="00473CF7"/>
    <w:rsid w:val="00475015"/>
    <w:rsid w:val="00476B59"/>
    <w:rsid w:val="00477D92"/>
    <w:rsid w:val="00482B8A"/>
    <w:rsid w:val="00482CF9"/>
    <w:rsid w:val="00485F10"/>
    <w:rsid w:val="00486FB4"/>
    <w:rsid w:val="004874E8"/>
    <w:rsid w:val="0049121A"/>
    <w:rsid w:val="00491E37"/>
    <w:rsid w:val="00491E66"/>
    <w:rsid w:val="00492F35"/>
    <w:rsid w:val="0049317B"/>
    <w:rsid w:val="00495862"/>
    <w:rsid w:val="00495E88"/>
    <w:rsid w:val="0049650D"/>
    <w:rsid w:val="00497230"/>
    <w:rsid w:val="004A05A0"/>
    <w:rsid w:val="004A0640"/>
    <w:rsid w:val="004A5090"/>
    <w:rsid w:val="004B1262"/>
    <w:rsid w:val="004B12B9"/>
    <w:rsid w:val="004B2DA1"/>
    <w:rsid w:val="004B46D2"/>
    <w:rsid w:val="004B4A98"/>
    <w:rsid w:val="004B61E2"/>
    <w:rsid w:val="004B6AEE"/>
    <w:rsid w:val="004B724A"/>
    <w:rsid w:val="004B7AC4"/>
    <w:rsid w:val="004B7D68"/>
    <w:rsid w:val="004C0F58"/>
    <w:rsid w:val="004C26A9"/>
    <w:rsid w:val="004C4338"/>
    <w:rsid w:val="004C4C84"/>
    <w:rsid w:val="004C50BB"/>
    <w:rsid w:val="004C5FB3"/>
    <w:rsid w:val="004C63F7"/>
    <w:rsid w:val="004C69DF"/>
    <w:rsid w:val="004C7045"/>
    <w:rsid w:val="004D06F1"/>
    <w:rsid w:val="004D080F"/>
    <w:rsid w:val="004D1344"/>
    <w:rsid w:val="004D198B"/>
    <w:rsid w:val="004D56DE"/>
    <w:rsid w:val="004D5EEF"/>
    <w:rsid w:val="004D7372"/>
    <w:rsid w:val="004E0330"/>
    <w:rsid w:val="004E17C6"/>
    <w:rsid w:val="004E5025"/>
    <w:rsid w:val="004E5C2B"/>
    <w:rsid w:val="004E64A7"/>
    <w:rsid w:val="004E6EB0"/>
    <w:rsid w:val="004E731F"/>
    <w:rsid w:val="004F09AC"/>
    <w:rsid w:val="004F0AB2"/>
    <w:rsid w:val="004F0D47"/>
    <w:rsid w:val="004F12D3"/>
    <w:rsid w:val="004F2D47"/>
    <w:rsid w:val="004F3BD5"/>
    <w:rsid w:val="004F55B8"/>
    <w:rsid w:val="004F67F2"/>
    <w:rsid w:val="004F7203"/>
    <w:rsid w:val="004F7524"/>
    <w:rsid w:val="00500AB9"/>
    <w:rsid w:val="005013B7"/>
    <w:rsid w:val="005017DC"/>
    <w:rsid w:val="005018F1"/>
    <w:rsid w:val="00504601"/>
    <w:rsid w:val="00505B25"/>
    <w:rsid w:val="00505D91"/>
    <w:rsid w:val="00506A98"/>
    <w:rsid w:val="005074F3"/>
    <w:rsid w:val="00510DCE"/>
    <w:rsid w:val="00511388"/>
    <w:rsid w:val="005115FA"/>
    <w:rsid w:val="00511AD7"/>
    <w:rsid w:val="00512127"/>
    <w:rsid w:val="00512232"/>
    <w:rsid w:val="0051454F"/>
    <w:rsid w:val="00514E15"/>
    <w:rsid w:val="005151E1"/>
    <w:rsid w:val="00517836"/>
    <w:rsid w:val="00517CC2"/>
    <w:rsid w:val="00520EC3"/>
    <w:rsid w:val="00521063"/>
    <w:rsid w:val="00521267"/>
    <w:rsid w:val="0052179E"/>
    <w:rsid w:val="00523C7D"/>
    <w:rsid w:val="00525863"/>
    <w:rsid w:val="005259C5"/>
    <w:rsid w:val="00525B9C"/>
    <w:rsid w:val="0052654D"/>
    <w:rsid w:val="00530C88"/>
    <w:rsid w:val="00530F39"/>
    <w:rsid w:val="00531517"/>
    <w:rsid w:val="005319FC"/>
    <w:rsid w:val="005343CF"/>
    <w:rsid w:val="005357C9"/>
    <w:rsid w:val="0053706C"/>
    <w:rsid w:val="00537AE5"/>
    <w:rsid w:val="00540748"/>
    <w:rsid w:val="005407E8"/>
    <w:rsid w:val="00541CCF"/>
    <w:rsid w:val="005421FB"/>
    <w:rsid w:val="00545297"/>
    <w:rsid w:val="00545C6E"/>
    <w:rsid w:val="00547147"/>
    <w:rsid w:val="005507C1"/>
    <w:rsid w:val="005514A7"/>
    <w:rsid w:val="00551BF0"/>
    <w:rsid w:val="0055211B"/>
    <w:rsid w:val="00553B3F"/>
    <w:rsid w:val="00554202"/>
    <w:rsid w:val="0055564D"/>
    <w:rsid w:val="00562401"/>
    <w:rsid w:val="0056305A"/>
    <w:rsid w:val="00564A7C"/>
    <w:rsid w:val="00565A80"/>
    <w:rsid w:val="00571211"/>
    <w:rsid w:val="0057257C"/>
    <w:rsid w:val="00572F9C"/>
    <w:rsid w:val="0057389A"/>
    <w:rsid w:val="00575DED"/>
    <w:rsid w:val="0057632B"/>
    <w:rsid w:val="005766A5"/>
    <w:rsid w:val="00577CB9"/>
    <w:rsid w:val="005801B1"/>
    <w:rsid w:val="00580712"/>
    <w:rsid w:val="005807F4"/>
    <w:rsid w:val="005811E7"/>
    <w:rsid w:val="00582E02"/>
    <w:rsid w:val="005830E8"/>
    <w:rsid w:val="00583623"/>
    <w:rsid w:val="00583839"/>
    <w:rsid w:val="005843A2"/>
    <w:rsid w:val="005855F9"/>
    <w:rsid w:val="00585EEB"/>
    <w:rsid w:val="005860B0"/>
    <w:rsid w:val="005864E4"/>
    <w:rsid w:val="005865A0"/>
    <w:rsid w:val="00590541"/>
    <w:rsid w:val="005913BF"/>
    <w:rsid w:val="00596C37"/>
    <w:rsid w:val="00596F04"/>
    <w:rsid w:val="005979CF"/>
    <w:rsid w:val="005A017A"/>
    <w:rsid w:val="005A0ED7"/>
    <w:rsid w:val="005A11AF"/>
    <w:rsid w:val="005A1A51"/>
    <w:rsid w:val="005A4981"/>
    <w:rsid w:val="005A55D7"/>
    <w:rsid w:val="005A5A40"/>
    <w:rsid w:val="005A65B2"/>
    <w:rsid w:val="005A71A0"/>
    <w:rsid w:val="005B0CCA"/>
    <w:rsid w:val="005B22AE"/>
    <w:rsid w:val="005B3356"/>
    <w:rsid w:val="005B36FE"/>
    <w:rsid w:val="005B64CB"/>
    <w:rsid w:val="005C030F"/>
    <w:rsid w:val="005C1B08"/>
    <w:rsid w:val="005C22A5"/>
    <w:rsid w:val="005D07B0"/>
    <w:rsid w:val="005D0FE8"/>
    <w:rsid w:val="005D5B22"/>
    <w:rsid w:val="005D7683"/>
    <w:rsid w:val="005E09AC"/>
    <w:rsid w:val="005E21CD"/>
    <w:rsid w:val="005E30CB"/>
    <w:rsid w:val="005E47C6"/>
    <w:rsid w:val="005E61B3"/>
    <w:rsid w:val="005E639E"/>
    <w:rsid w:val="005F0D73"/>
    <w:rsid w:val="005F24E9"/>
    <w:rsid w:val="005F2CF4"/>
    <w:rsid w:val="005F3EF3"/>
    <w:rsid w:val="005F67F4"/>
    <w:rsid w:val="005F6B3B"/>
    <w:rsid w:val="005F7136"/>
    <w:rsid w:val="005F7729"/>
    <w:rsid w:val="00600567"/>
    <w:rsid w:val="00602E6E"/>
    <w:rsid w:val="00605D35"/>
    <w:rsid w:val="006064F7"/>
    <w:rsid w:val="00606EAE"/>
    <w:rsid w:val="006115F6"/>
    <w:rsid w:val="006120A6"/>
    <w:rsid w:val="00612677"/>
    <w:rsid w:val="0061491C"/>
    <w:rsid w:val="00614EE1"/>
    <w:rsid w:val="00616A60"/>
    <w:rsid w:val="006215CD"/>
    <w:rsid w:val="00621C15"/>
    <w:rsid w:val="00621CE0"/>
    <w:rsid w:val="00624D82"/>
    <w:rsid w:val="006252B0"/>
    <w:rsid w:val="006258CF"/>
    <w:rsid w:val="00625A54"/>
    <w:rsid w:val="00627F1C"/>
    <w:rsid w:val="006305B3"/>
    <w:rsid w:val="00631816"/>
    <w:rsid w:val="00632449"/>
    <w:rsid w:val="006327BE"/>
    <w:rsid w:val="00632E18"/>
    <w:rsid w:val="006332D2"/>
    <w:rsid w:val="00633BE1"/>
    <w:rsid w:val="0063464C"/>
    <w:rsid w:val="00634A03"/>
    <w:rsid w:val="00635733"/>
    <w:rsid w:val="00635EA0"/>
    <w:rsid w:val="006363B7"/>
    <w:rsid w:val="00637F39"/>
    <w:rsid w:val="00640CCD"/>
    <w:rsid w:val="00640E09"/>
    <w:rsid w:val="006410F4"/>
    <w:rsid w:val="00645DDB"/>
    <w:rsid w:val="00647281"/>
    <w:rsid w:val="0064730C"/>
    <w:rsid w:val="00650B36"/>
    <w:rsid w:val="00650ECA"/>
    <w:rsid w:val="00651214"/>
    <w:rsid w:val="00653C37"/>
    <w:rsid w:val="006540CB"/>
    <w:rsid w:val="00654DA2"/>
    <w:rsid w:val="00656718"/>
    <w:rsid w:val="0065708B"/>
    <w:rsid w:val="006575D8"/>
    <w:rsid w:val="006578F6"/>
    <w:rsid w:val="006601E0"/>
    <w:rsid w:val="006604D6"/>
    <w:rsid w:val="006604E3"/>
    <w:rsid w:val="00661422"/>
    <w:rsid w:val="00661EED"/>
    <w:rsid w:val="00662760"/>
    <w:rsid w:val="00664A58"/>
    <w:rsid w:val="00666FF0"/>
    <w:rsid w:val="0066759B"/>
    <w:rsid w:val="006704F9"/>
    <w:rsid w:val="006716D7"/>
    <w:rsid w:val="00673346"/>
    <w:rsid w:val="00673B31"/>
    <w:rsid w:val="00677AF2"/>
    <w:rsid w:val="00680283"/>
    <w:rsid w:val="00682DD8"/>
    <w:rsid w:val="00684461"/>
    <w:rsid w:val="00686A36"/>
    <w:rsid w:val="00687F90"/>
    <w:rsid w:val="00691891"/>
    <w:rsid w:val="0069369B"/>
    <w:rsid w:val="0069642A"/>
    <w:rsid w:val="006970FD"/>
    <w:rsid w:val="006A111D"/>
    <w:rsid w:val="006A12E3"/>
    <w:rsid w:val="006A12F3"/>
    <w:rsid w:val="006A1A64"/>
    <w:rsid w:val="006A3E0D"/>
    <w:rsid w:val="006A4037"/>
    <w:rsid w:val="006A579C"/>
    <w:rsid w:val="006A7805"/>
    <w:rsid w:val="006B002B"/>
    <w:rsid w:val="006B4A48"/>
    <w:rsid w:val="006B6887"/>
    <w:rsid w:val="006B7E27"/>
    <w:rsid w:val="006C131A"/>
    <w:rsid w:val="006C1B91"/>
    <w:rsid w:val="006C2D25"/>
    <w:rsid w:val="006C348B"/>
    <w:rsid w:val="006C40D3"/>
    <w:rsid w:val="006C441D"/>
    <w:rsid w:val="006C560F"/>
    <w:rsid w:val="006C67F3"/>
    <w:rsid w:val="006C69C4"/>
    <w:rsid w:val="006C6D6D"/>
    <w:rsid w:val="006C6DAC"/>
    <w:rsid w:val="006D1896"/>
    <w:rsid w:val="006D28B9"/>
    <w:rsid w:val="006D2C6D"/>
    <w:rsid w:val="006D4124"/>
    <w:rsid w:val="006D562C"/>
    <w:rsid w:val="006D599F"/>
    <w:rsid w:val="006E0F08"/>
    <w:rsid w:val="006E1925"/>
    <w:rsid w:val="006E1E9F"/>
    <w:rsid w:val="006E53DC"/>
    <w:rsid w:val="006E5AA8"/>
    <w:rsid w:val="006E65EF"/>
    <w:rsid w:val="006E71E5"/>
    <w:rsid w:val="006E73FA"/>
    <w:rsid w:val="006F2098"/>
    <w:rsid w:val="006F2EA2"/>
    <w:rsid w:val="006F3186"/>
    <w:rsid w:val="006F6772"/>
    <w:rsid w:val="007007A1"/>
    <w:rsid w:val="00701EBC"/>
    <w:rsid w:val="00702221"/>
    <w:rsid w:val="0070255F"/>
    <w:rsid w:val="0070528C"/>
    <w:rsid w:val="0070657D"/>
    <w:rsid w:val="0070705C"/>
    <w:rsid w:val="007105AA"/>
    <w:rsid w:val="0071062B"/>
    <w:rsid w:val="0071129E"/>
    <w:rsid w:val="00711DCA"/>
    <w:rsid w:val="0071352B"/>
    <w:rsid w:val="0071463D"/>
    <w:rsid w:val="007166A9"/>
    <w:rsid w:val="0072113C"/>
    <w:rsid w:val="007215D7"/>
    <w:rsid w:val="00724D0A"/>
    <w:rsid w:val="00726244"/>
    <w:rsid w:val="007264A5"/>
    <w:rsid w:val="0072786F"/>
    <w:rsid w:val="00730BFF"/>
    <w:rsid w:val="00731BDF"/>
    <w:rsid w:val="00731F37"/>
    <w:rsid w:val="00732B97"/>
    <w:rsid w:val="0073533D"/>
    <w:rsid w:val="0073669A"/>
    <w:rsid w:val="0074093F"/>
    <w:rsid w:val="0074176D"/>
    <w:rsid w:val="00742CC7"/>
    <w:rsid w:val="00743A8E"/>
    <w:rsid w:val="00743C20"/>
    <w:rsid w:val="00744478"/>
    <w:rsid w:val="00745E59"/>
    <w:rsid w:val="00745F16"/>
    <w:rsid w:val="00750AAC"/>
    <w:rsid w:val="00750DB4"/>
    <w:rsid w:val="00751218"/>
    <w:rsid w:val="007513CC"/>
    <w:rsid w:val="00751B86"/>
    <w:rsid w:val="00754649"/>
    <w:rsid w:val="00755606"/>
    <w:rsid w:val="00755CE8"/>
    <w:rsid w:val="00756989"/>
    <w:rsid w:val="00756A6A"/>
    <w:rsid w:val="007573A0"/>
    <w:rsid w:val="007577AA"/>
    <w:rsid w:val="00761292"/>
    <w:rsid w:val="00762DAC"/>
    <w:rsid w:val="00763E34"/>
    <w:rsid w:val="007641BD"/>
    <w:rsid w:val="00765E30"/>
    <w:rsid w:val="00765F2F"/>
    <w:rsid w:val="00766095"/>
    <w:rsid w:val="00766B1A"/>
    <w:rsid w:val="00767FBB"/>
    <w:rsid w:val="00770855"/>
    <w:rsid w:val="007712BC"/>
    <w:rsid w:val="0077230D"/>
    <w:rsid w:val="00773236"/>
    <w:rsid w:val="00774A86"/>
    <w:rsid w:val="00775AAB"/>
    <w:rsid w:val="00777555"/>
    <w:rsid w:val="00777B53"/>
    <w:rsid w:val="00777C1E"/>
    <w:rsid w:val="00777D2B"/>
    <w:rsid w:val="00780A90"/>
    <w:rsid w:val="00780BDF"/>
    <w:rsid w:val="007827B2"/>
    <w:rsid w:val="00783D35"/>
    <w:rsid w:val="00783D71"/>
    <w:rsid w:val="007843D6"/>
    <w:rsid w:val="0078661C"/>
    <w:rsid w:val="00786B40"/>
    <w:rsid w:val="007876BE"/>
    <w:rsid w:val="00790E12"/>
    <w:rsid w:val="007912BF"/>
    <w:rsid w:val="00791496"/>
    <w:rsid w:val="00792088"/>
    <w:rsid w:val="007922CA"/>
    <w:rsid w:val="007934A2"/>
    <w:rsid w:val="007938DB"/>
    <w:rsid w:val="007962DD"/>
    <w:rsid w:val="00797115"/>
    <w:rsid w:val="007A0175"/>
    <w:rsid w:val="007A1362"/>
    <w:rsid w:val="007A2143"/>
    <w:rsid w:val="007A56B9"/>
    <w:rsid w:val="007A72CB"/>
    <w:rsid w:val="007B2364"/>
    <w:rsid w:val="007B2389"/>
    <w:rsid w:val="007B2CA4"/>
    <w:rsid w:val="007B3881"/>
    <w:rsid w:val="007B3ADA"/>
    <w:rsid w:val="007B48E8"/>
    <w:rsid w:val="007B4E0A"/>
    <w:rsid w:val="007B5F1A"/>
    <w:rsid w:val="007B65E6"/>
    <w:rsid w:val="007B6A29"/>
    <w:rsid w:val="007B76AC"/>
    <w:rsid w:val="007C1AF6"/>
    <w:rsid w:val="007C329A"/>
    <w:rsid w:val="007C4B51"/>
    <w:rsid w:val="007C50E1"/>
    <w:rsid w:val="007C5C6E"/>
    <w:rsid w:val="007C6201"/>
    <w:rsid w:val="007C69B2"/>
    <w:rsid w:val="007C7E54"/>
    <w:rsid w:val="007D22C0"/>
    <w:rsid w:val="007D3BD0"/>
    <w:rsid w:val="007D48CC"/>
    <w:rsid w:val="007D4F72"/>
    <w:rsid w:val="007D6265"/>
    <w:rsid w:val="007D642A"/>
    <w:rsid w:val="007D7A40"/>
    <w:rsid w:val="007E0FCA"/>
    <w:rsid w:val="007E50A0"/>
    <w:rsid w:val="007F0D3B"/>
    <w:rsid w:val="007F18E8"/>
    <w:rsid w:val="007F24CF"/>
    <w:rsid w:val="007F313E"/>
    <w:rsid w:val="007F592F"/>
    <w:rsid w:val="007F5FF0"/>
    <w:rsid w:val="007F68B0"/>
    <w:rsid w:val="00803954"/>
    <w:rsid w:val="00804403"/>
    <w:rsid w:val="00804897"/>
    <w:rsid w:val="00804A42"/>
    <w:rsid w:val="00804D4E"/>
    <w:rsid w:val="0080591B"/>
    <w:rsid w:val="008100F6"/>
    <w:rsid w:val="00810568"/>
    <w:rsid w:val="00810F5B"/>
    <w:rsid w:val="00811A00"/>
    <w:rsid w:val="00812FA3"/>
    <w:rsid w:val="00813541"/>
    <w:rsid w:val="008160D5"/>
    <w:rsid w:val="0082079C"/>
    <w:rsid w:val="00823540"/>
    <w:rsid w:val="0082484E"/>
    <w:rsid w:val="00825F36"/>
    <w:rsid w:val="0082694A"/>
    <w:rsid w:val="00833431"/>
    <w:rsid w:val="008349CA"/>
    <w:rsid w:val="0083750E"/>
    <w:rsid w:val="00837C6D"/>
    <w:rsid w:val="008409AA"/>
    <w:rsid w:val="00840A54"/>
    <w:rsid w:val="008410FA"/>
    <w:rsid w:val="00841E6C"/>
    <w:rsid w:val="00842365"/>
    <w:rsid w:val="00842DD0"/>
    <w:rsid w:val="00842DE6"/>
    <w:rsid w:val="00842EB9"/>
    <w:rsid w:val="0084387F"/>
    <w:rsid w:val="00843F4B"/>
    <w:rsid w:val="008451DE"/>
    <w:rsid w:val="00845D25"/>
    <w:rsid w:val="0085111B"/>
    <w:rsid w:val="008514AA"/>
    <w:rsid w:val="00853D6E"/>
    <w:rsid w:val="0085407C"/>
    <w:rsid w:val="00855136"/>
    <w:rsid w:val="00855DDF"/>
    <w:rsid w:val="00856044"/>
    <w:rsid w:val="00856F16"/>
    <w:rsid w:val="00857F31"/>
    <w:rsid w:val="008617F9"/>
    <w:rsid w:val="00861C42"/>
    <w:rsid w:val="00861E6C"/>
    <w:rsid w:val="00862316"/>
    <w:rsid w:val="00862392"/>
    <w:rsid w:val="0086293A"/>
    <w:rsid w:val="00863C11"/>
    <w:rsid w:val="00864C97"/>
    <w:rsid w:val="00865EC2"/>
    <w:rsid w:val="008662DA"/>
    <w:rsid w:val="00866BBD"/>
    <w:rsid w:val="00866E58"/>
    <w:rsid w:val="008671ED"/>
    <w:rsid w:val="00870917"/>
    <w:rsid w:val="00872D69"/>
    <w:rsid w:val="008750B5"/>
    <w:rsid w:val="0087552C"/>
    <w:rsid w:val="00884D6E"/>
    <w:rsid w:val="00885FCB"/>
    <w:rsid w:val="00890802"/>
    <w:rsid w:val="008914AF"/>
    <w:rsid w:val="00894CC7"/>
    <w:rsid w:val="00895BED"/>
    <w:rsid w:val="008A0D48"/>
    <w:rsid w:val="008A1447"/>
    <w:rsid w:val="008A2BED"/>
    <w:rsid w:val="008A2D3A"/>
    <w:rsid w:val="008A301F"/>
    <w:rsid w:val="008A5169"/>
    <w:rsid w:val="008A5C5F"/>
    <w:rsid w:val="008B10BE"/>
    <w:rsid w:val="008B3328"/>
    <w:rsid w:val="008B3CF8"/>
    <w:rsid w:val="008B4178"/>
    <w:rsid w:val="008B6CF5"/>
    <w:rsid w:val="008B7013"/>
    <w:rsid w:val="008B72F4"/>
    <w:rsid w:val="008B736D"/>
    <w:rsid w:val="008B79CA"/>
    <w:rsid w:val="008B7A12"/>
    <w:rsid w:val="008C19B0"/>
    <w:rsid w:val="008C2A29"/>
    <w:rsid w:val="008C64E8"/>
    <w:rsid w:val="008C6539"/>
    <w:rsid w:val="008C69CC"/>
    <w:rsid w:val="008C7872"/>
    <w:rsid w:val="008D01C1"/>
    <w:rsid w:val="008D033E"/>
    <w:rsid w:val="008D5D47"/>
    <w:rsid w:val="008D6771"/>
    <w:rsid w:val="008E1B11"/>
    <w:rsid w:val="008E3EB3"/>
    <w:rsid w:val="008E6BA5"/>
    <w:rsid w:val="008F0726"/>
    <w:rsid w:val="008F112C"/>
    <w:rsid w:val="008F1926"/>
    <w:rsid w:val="008F19FB"/>
    <w:rsid w:val="008F424A"/>
    <w:rsid w:val="008F5345"/>
    <w:rsid w:val="008F752C"/>
    <w:rsid w:val="008F7FC5"/>
    <w:rsid w:val="009004C5"/>
    <w:rsid w:val="0090472F"/>
    <w:rsid w:val="009056E8"/>
    <w:rsid w:val="009108EE"/>
    <w:rsid w:val="00910CA3"/>
    <w:rsid w:val="00912031"/>
    <w:rsid w:val="00912863"/>
    <w:rsid w:val="00912A76"/>
    <w:rsid w:val="00912ABC"/>
    <w:rsid w:val="00917DF7"/>
    <w:rsid w:val="009200EB"/>
    <w:rsid w:val="00921879"/>
    <w:rsid w:val="00922A83"/>
    <w:rsid w:val="00924362"/>
    <w:rsid w:val="0092533B"/>
    <w:rsid w:val="00925FE4"/>
    <w:rsid w:val="00926BBB"/>
    <w:rsid w:val="0093009F"/>
    <w:rsid w:val="009304C9"/>
    <w:rsid w:val="00933CB3"/>
    <w:rsid w:val="00934589"/>
    <w:rsid w:val="0093474A"/>
    <w:rsid w:val="00936BE6"/>
    <w:rsid w:val="00936E6B"/>
    <w:rsid w:val="00941233"/>
    <w:rsid w:val="00941FDE"/>
    <w:rsid w:val="0094273E"/>
    <w:rsid w:val="00942A22"/>
    <w:rsid w:val="0094465F"/>
    <w:rsid w:val="00944EDC"/>
    <w:rsid w:val="00945129"/>
    <w:rsid w:val="0094573A"/>
    <w:rsid w:val="0094588F"/>
    <w:rsid w:val="0094727A"/>
    <w:rsid w:val="00952D5A"/>
    <w:rsid w:val="00954005"/>
    <w:rsid w:val="0095495E"/>
    <w:rsid w:val="00955826"/>
    <w:rsid w:val="00955FF0"/>
    <w:rsid w:val="00956EB2"/>
    <w:rsid w:val="00957B87"/>
    <w:rsid w:val="00960446"/>
    <w:rsid w:val="009610D9"/>
    <w:rsid w:val="009616DD"/>
    <w:rsid w:val="00961E20"/>
    <w:rsid w:val="00961E9B"/>
    <w:rsid w:val="00962A87"/>
    <w:rsid w:val="00962CD4"/>
    <w:rsid w:val="009637BC"/>
    <w:rsid w:val="0096431C"/>
    <w:rsid w:val="009647CA"/>
    <w:rsid w:val="0096516F"/>
    <w:rsid w:val="009665AF"/>
    <w:rsid w:val="0096660F"/>
    <w:rsid w:val="00967F2D"/>
    <w:rsid w:val="00970621"/>
    <w:rsid w:val="009714AB"/>
    <w:rsid w:val="00971FFF"/>
    <w:rsid w:val="00981F44"/>
    <w:rsid w:val="0098238D"/>
    <w:rsid w:val="00983B8A"/>
    <w:rsid w:val="00983EAA"/>
    <w:rsid w:val="009846A1"/>
    <w:rsid w:val="009863C8"/>
    <w:rsid w:val="00987687"/>
    <w:rsid w:val="009911F7"/>
    <w:rsid w:val="00991CD1"/>
    <w:rsid w:val="00992D21"/>
    <w:rsid w:val="0099310F"/>
    <w:rsid w:val="00994A50"/>
    <w:rsid w:val="00995121"/>
    <w:rsid w:val="009952DB"/>
    <w:rsid w:val="00997B5D"/>
    <w:rsid w:val="00997FF1"/>
    <w:rsid w:val="009A0D92"/>
    <w:rsid w:val="009A1486"/>
    <w:rsid w:val="009A2571"/>
    <w:rsid w:val="009A29FC"/>
    <w:rsid w:val="009A49B5"/>
    <w:rsid w:val="009A6FCE"/>
    <w:rsid w:val="009A7D29"/>
    <w:rsid w:val="009A7FE1"/>
    <w:rsid w:val="009B00F2"/>
    <w:rsid w:val="009B1700"/>
    <w:rsid w:val="009B244B"/>
    <w:rsid w:val="009B2531"/>
    <w:rsid w:val="009B2DAA"/>
    <w:rsid w:val="009B65FA"/>
    <w:rsid w:val="009B69BC"/>
    <w:rsid w:val="009B7294"/>
    <w:rsid w:val="009C169E"/>
    <w:rsid w:val="009C2C16"/>
    <w:rsid w:val="009C333B"/>
    <w:rsid w:val="009C4459"/>
    <w:rsid w:val="009C573E"/>
    <w:rsid w:val="009C5AEF"/>
    <w:rsid w:val="009D0F3A"/>
    <w:rsid w:val="009D1911"/>
    <w:rsid w:val="009D1A65"/>
    <w:rsid w:val="009D4715"/>
    <w:rsid w:val="009D5896"/>
    <w:rsid w:val="009D5A14"/>
    <w:rsid w:val="009D673C"/>
    <w:rsid w:val="009D67F5"/>
    <w:rsid w:val="009D6FCB"/>
    <w:rsid w:val="009E0EB0"/>
    <w:rsid w:val="009E1602"/>
    <w:rsid w:val="009E1EF6"/>
    <w:rsid w:val="009E2FE0"/>
    <w:rsid w:val="009E3732"/>
    <w:rsid w:val="009E46FC"/>
    <w:rsid w:val="009E4AD0"/>
    <w:rsid w:val="009E6E11"/>
    <w:rsid w:val="009E708D"/>
    <w:rsid w:val="009E7EAB"/>
    <w:rsid w:val="009F1505"/>
    <w:rsid w:val="009F176F"/>
    <w:rsid w:val="009F2C73"/>
    <w:rsid w:val="009F35E8"/>
    <w:rsid w:val="009F3756"/>
    <w:rsid w:val="009F3E78"/>
    <w:rsid w:val="009F4ABB"/>
    <w:rsid w:val="009F6D6E"/>
    <w:rsid w:val="00A00586"/>
    <w:rsid w:val="00A01359"/>
    <w:rsid w:val="00A022D6"/>
    <w:rsid w:val="00A024D1"/>
    <w:rsid w:val="00A025F1"/>
    <w:rsid w:val="00A05C0C"/>
    <w:rsid w:val="00A062C5"/>
    <w:rsid w:val="00A12177"/>
    <w:rsid w:val="00A141B0"/>
    <w:rsid w:val="00A15004"/>
    <w:rsid w:val="00A16427"/>
    <w:rsid w:val="00A17489"/>
    <w:rsid w:val="00A17531"/>
    <w:rsid w:val="00A17E5F"/>
    <w:rsid w:val="00A2369B"/>
    <w:rsid w:val="00A255D0"/>
    <w:rsid w:val="00A255DD"/>
    <w:rsid w:val="00A26322"/>
    <w:rsid w:val="00A26DEA"/>
    <w:rsid w:val="00A305E0"/>
    <w:rsid w:val="00A30783"/>
    <w:rsid w:val="00A30885"/>
    <w:rsid w:val="00A31AF5"/>
    <w:rsid w:val="00A325E1"/>
    <w:rsid w:val="00A32B2D"/>
    <w:rsid w:val="00A33526"/>
    <w:rsid w:val="00A33F56"/>
    <w:rsid w:val="00A34533"/>
    <w:rsid w:val="00A3770F"/>
    <w:rsid w:val="00A4071B"/>
    <w:rsid w:val="00A40C9B"/>
    <w:rsid w:val="00A40DB0"/>
    <w:rsid w:val="00A41A10"/>
    <w:rsid w:val="00A42725"/>
    <w:rsid w:val="00A42D16"/>
    <w:rsid w:val="00A436AF"/>
    <w:rsid w:val="00A43E98"/>
    <w:rsid w:val="00A46D84"/>
    <w:rsid w:val="00A47021"/>
    <w:rsid w:val="00A51DB3"/>
    <w:rsid w:val="00A52B3B"/>
    <w:rsid w:val="00A52F9A"/>
    <w:rsid w:val="00A5327C"/>
    <w:rsid w:val="00A555C9"/>
    <w:rsid w:val="00A55851"/>
    <w:rsid w:val="00A60541"/>
    <w:rsid w:val="00A60E91"/>
    <w:rsid w:val="00A6110B"/>
    <w:rsid w:val="00A61803"/>
    <w:rsid w:val="00A61A96"/>
    <w:rsid w:val="00A629FA"/>
    <w:rsid w:val="00A643EB"/>
    <w:rsid w:val="00A6490F"/>
    <w:rsid w:val="00A6708C"/>
    <w:rsid w:val="00A67379"/>
    <w:rsid w:val="00A7012B"/>
    <w:rsid w:val="00A7081D"/>
    <w:rsid w:val="00A7251F"/>
    <w:rsid w:val="00A72FCF"/>
    <w:rsid w:val="00A732C1"/>
    <w:rsid w:val="00A7383B"/>
    <w:rsid w:val="00A76304"/>
    <w:rsid w:val="00A76D4D"/>
    <w:rsid w:val="00A803C4"/>
    <w:rsid w:val="00A808FC"/>
    <w:rsid w:val="00A80CD4"/>
    <w:rsid w:val="00A80CFF"/>
    <w:rsid w:val="00A81B12"/>
    <w:rsid w:val="00A82448"/>
    <w:rsid w:val="00A82FC2"/>
    <w:rsid w:val="00A835A6"/>
    <w:rsid w:val="00A84824"/>
    <w:rsid w:val="00A84F48"/>
    <w:rsid w:val="00A862EE"/>
    <w:rsid w:val="00A8679A"/>
    <w:rsid w:val="00A911A5"/>
    <w:rsid w:val="00A920C8"/>
    <w:rsid w:val="00A94302"/>
    <w:rsid w:val="00A945F0"/>
    <w:rsid w:val="00A94E17"/>
    <w:rsid w:val="00A9676F"/>
    <w:rsid w:val="00A96CCD"/>
    <w:rsid w:val="00AA2BF6"/>
    <w:rsid w:val="00AA31EA"/>
    <w:rsid w:val="00AA4C76"/>
    <w:rsid w:val="00AA59CB"/>
    <w:rsid w:val="00AA61F7"/>
    <w:rsid w:val="00AB0B54"/>
    <w:rsid w:val="00AB0D0A"/>
    <w:rsid w:val="00AB1519"/>
    <w:rsid w:val="00AB2D92"/>
    <w:rsid w:val="00AB38C9"/>
    <w:rsid w:val="00AB3D66"/>
    <w:rsid w:val="00AB4D5E"/>
    <w:rsid w:val="00AB7D9E"/>
    <w:rsid w:val="00AC0C8A"/>
    <w:rsid w:val="00AC286D"/>
    <w:rsid w:val="00AC2943"/>
    <w:rsid w:val="00AC3772"/>
    <w:rsid w:val="00AC6634"/>
    <w:rsid w:val="00AC75CE"/>
    <w:rsid w:val="00AD0726"/>
    <w:rsid w:val="00AD0CE3"/>
    <w:rsid w:val="00AD1108"/>
    <w:rsid w:val="00AD2385"/>
    <w:rsid w:val="00AD24D2"/>
    <w:rsid w:val="00AD2C64"/>
    <w:rsid w:val="00AD55E2"/>
    <w:rsid w:val="00AD5813"/>
    <w:rsid w:val="00AE0687"/>
    <w:rsid w:val="00AE5526"/>
    <w:rsid w:val="00AF0C2C"/>
    <w:rsid w:val="00AF0D09"/>
    <w:rsid w:val="00AF0F72"/>
    <w:rsid w:val="00AF19A6"/>
    <w:rsid w:val="00AF1DE1"/>
    <w:rsid w:val="00AF209A"/>
    <w:rsid w:val="00AF597C"/>
    <w:rsid w:val="00AF5A06"/>
    <w:rsid w:val="00AF5D1A"/>
    <w:rsid w:val="00AF703E"/>
    <w:rsid w:val="00AF7209"/>
    <w:rsid w:val="00B0082F"/>
    <w:rsid w:val="00B00F59"/>
    <w:rsid w:val="00B01BF1"/>
    <w:rsid w:val="00B043EF"/>
    <w:rsid w:val="00B048AA"/>
    <w:rsid w:val="00B04C0F"/>
    <w:rsid w:val="00B07967"/>
    <w:rsid w:val="00B115F1"/>
    <w:rsid w:val="00B12384"/>
    <w:rsid w:val="00B148BA"/>
    <w:rsid w:val="00B16695"/>
    <w:rsid w:val="00B17F59"/>
    <w:rsid w:val="00B21C6A"/>
    <w:rsid w:val="00B23F4F"/>
    <w:rsid w:val="00B24092"/>
    <w:rsid w:val="00B24B23"/>
    <w:rsid w:val="00B24C02"/>
    <w:rsid w:val="00B24CB4"/>
    <w:rsid w:val="00B25416"/>
    <w:rsid w:val="00B26361"/>
    <w:rsid w:val="00B27597"/>
    <w:rsid w:val="00B27F5D"/>
    <w:rsid w:val="00B30E00"/>
    <w:rsid w:val="00B320D2"/>
    <w:rsid w:val="00B32845"/>
    <w:rsid w:val="00B33DE7"/>
    <w:rsid w:val="00B340B3"/>
    <w:rsid w:val="00B3433C"/>
    <w:rsid w:val="00B35DEB"/>
    <w:rsid w:val="00B40838"/>
    <w:rsid w:val="00B42885"/>
    <w:rsid w:val="00B440FD"/>
    <w:rsid w:val="00B446B6"/>
    <w:rsid w:val="00B449FB"/>
    <w:rsid w:val="00B44EFB"/>
    <w:rsid w:val="00B45A28"/>
    <w:rsid w:val="00B460BE"/>
    <w:rsid w:val="00B474BB"/>
    <w:rsid w:val="00B5261B"/>
    <w:rsid w:val="00B53439"/>
    <w:rsid w:val="00B54C04"/>
    <w:rsid w:val="00B54DD8"/>
    <w:rsid w:val="00B55D34"/>
    <w:rsid w:val="00B562C5"/>
    <w:rsid w:val="00B57747"/>
    <w:rsid w:val="00B57E8E"/>
    <w:rsid w:val="00B600FA"/>
    <w:rsid w:val="00B60F27"/>
    <w:rsid w:val="00B6172E"/>
    <w:rsid w:val="00B61FCB"/>
    <w:rsid w:val="00B64D47"/>
    <w:rsid w:val="00B66321"/>
    <w:rsid w:val="00B665B0"/>
    <w:rsid w:val="00B66A88"/>
    <w:rsid w:val="00B66F79"/>
    <w:rsid w:val="00B703DC"/>
    <w:rsid w:val="00B70F55"/>
    <w:rsid w:val="00B7117A"/>
    <w:rsid w:val="00B71E91"/>
    <w:rsid w:val="00B727D9"/>
    <w:rsid w:val="00B72A57"/>
    <w:rsid w:val="00B72DF7"/>
    <w:rsid w:val="00B769D1"/>
    <w:rsid w:val="00B76B2A"/>
    <w:rsid w:val="00B7714A"/>
    <w:rsid w:val="00B80356"/>
    <w:rsid w:val="00B82A93"/>
    <w:rsid w:val="00B82CB5"/>
    <w:rsid w:val="00B82F96"/>
    <w:rsid w:val="00B83301"/>
    <w:rsid w:val="00B8364B"/>
    <w:rsid w:val="00B848DF"/>
    <w:rsid w:val="00B84D69"/>
    <w:rsid w:val="00B854C5"/>
    <w:rsid w:val="00B86A2E"/>
    <w:rsid w:val="00B86DF5"/>
    <w:rsid w:val="00B87180"/>
    <w:rsid w:val="00B91515"/>
    <w:rsid w:val="00B91BC3"/>
    <w:rsid w:val="00B91F92"/>
    <w:rsid w:val="00B93352"/>
    <w:rsid w:val="00B94B75"/>
    <w:rsid w:val="00B9504F"/>
    <w:rsid w:val="00B96B6C"/>
    <w:rsid w:val="00BA04A2"/>
    <w:rsid w:val="00BA2EDC"/>
    <w:rsid w:val="00BA5B60"/>
    <w:rsid w:val="00BA7BCD"/>
    <w:rsid w:val="00BA7F81"/>
    <w:rsid w:val="00BA7F94"/>
    <w:rsid w:val="00BB1D49"/>
    <w:rsid w:val="00BB23C2"/>
    <w:rsid w:val="00BB25C7"/>
    <w:rsid w:val="00BB5623"/>
    <w:rsid w:val="00BB5A4F"/>
    <w:rsid w:val="00BB630D"/>
    <w:rsid w:val="00BB632A"/>
    <w:rsid w:val="00BB7123"/>
    <w:rsid w:val="00BC0911"/>
    <w:rsid w:val="00BC1EE5"/>
    <w:rsid w:val="00BC399A"/>
    <w:rsid w:val="00BC52ED"/>
    <w:rsid w:val="00BC6CCA"/>
    <w:rsid w:val="00BC732A"/>
    <w:rsid w:val="00BD1B13"/>
    <w:rsid w:val="00BD3245"/>
    <w:rsid w:val="00BD5984"/>
    <w:rsid w:val="00BD6D52"/>
    <w:rsid w:val="00BD73D7"/>
    <w:rsid w:val="00BD7B99"/>
    <w:rsid w:val="00BE19E4"/>
    <w:rsid w:val="00BE3A77"/>
    <w:rsid w:val="00BE7648"/>
    <w:rsid w:val="00BF22BF"/>
    <w:rsid w:val="00BF486A"/>
    <w:rsid w:val="00BF535D"/>
    <w:rsid w:val="00BF5943"/>
    <w:rsid w:val="00C02D5E"/>
    <w:rsid w:val="00C03867"/>
    <w:rsid w:val="00C039D6"/>
    <w:rsid w:val="00C03CF1"/>
    <w:rsid w:val="00C049FC"/>
    <w:rsid w:val="00C04CBD"/>
    <w:rsid w:val="00C05D8F"/>
    <w:rsid w:val="00C06194"/>
    <w:rsid w:val="00C071AF"/>
    <w:rsid w:val="00C10927"/>
    <w:rsid w:val="00C11ACA"/>
    <w:rsid w:val="00C11F1A"/>
    <w:rsid w:val="00C11F6B"/>
    <w:rsid w:val="00C12196"/>
    <w:rsid w:val="00C14116"/>
    <w:rsid w:val="00C1497C"/>
    <w:rsid w:val="00C14A73"/>
    <w:rsid w:val="00C14C7F"/>
    <w:rsid w:val="00C163A4"/>
    <w:rsid w:val="00C17E1D"/>
    <w:rsid w:val="00C202EC"/>
    <w:rsid w:val="00C24849"/>
    <w:rsid w:val="00C26DD3"/>
    <w:rsid w:val="00C27B7A"/>
    <w:rsid w:val="00C27FE8"/>
    <w:rsid w:val="00C305B9"/>
    <w:rsid w:val="00C30713"/>
    <w:rsid w:val="00C31FB1"/>
    <w:rsid w:val="00C334AA"/>
    <w:rsid w:val="00C35681"/>
    <w:rsid w:val="00C36C0B"/>
    <w:rsid w:val="00C37170"/>
    <w:rsid w:val="00C37B3D"/>
    <w:rsid w:val="00C404DD"/>
    <w:rsid w:val="00C41851"/>
    <w:rsid w:val="00C422A1"/>
    <w:rsid w:val="00C43016"/>
    <w:rsid w:val="00C45176"/>
    <w:rsid w:val="00C465F8"/>
    <w:rsid w:val="00C5250D"/>
    <w:rsid w:val="00C57165"/>
    <w:rsid w:val="00C6312C"/>
    <w:rsid w:val="00C659BD"/>
    <w:rsid w:val="00C66AC5"/>
    <w:rsid w:val="00C703C5"/>
    <w:rsid w:val="00C718A7"/>
    <w:rsid w:val="00C72A5A"/>
    <w:rsid w:val="00C7507B"/>
    <w:rsid w:val="00C766D3"/>
    <w:rsid w:val="00C801DE"/>
    <w:rsid w:val="00C80DBD"/>
    <w:rsid w:val="00C82F54"/>
    <w:rsid w:val="00C8529E"/>
    <w:rsid w:val="00C85BCB"/>
    <w:rsid w:val="00C90B98"/>
    <w:rsid w:val="00C922C9"/>
    <w:rsid w:val="00C941AF"/>
    <w:rsid w:val="00C94ABF"/>
    <w:rsid w:val="00C95C35"/>
    <w:rsid w:val="00C963FD"/>
    <w:rsid w:val="00C97AC2"/>
    <w:rsid w:val="00CA084F"/>
    <w:rsid w:val="00CA0ECF"/>
    <w:rsid w:val="00CA12CE"/>
    <w:rsid w:val="00CA4925"/>
    <w:rsid w:val="00CA755B"/>
    <w:rsid w:val="00CB0219"/>
    <w:rsid w:val="00CB1E3C"/>
    <w:rsid w:val="00CB275A"/>
    <w:rsid w:val="00CB2965"/>
    <w:rsid w:val="00CB4FC5"/>
    <w:rsid w:val="00CB7101"/>
    <w:rsid w:val="00CC05FF"/>
    <w:rsid w:val="00CC0A3F"/>
    <w:rsid w:val="00CC1582"/>
    <w:rsid w:val="00CC1C93"/>
    <w:rsid w:val="00CC2647"/>
    <w:rsid w:val="00CC28E6"/>
    <w:rsid w:val="00CC35C8"/>
    <w:rsid w:val="00CC385C"/>
    <w:rsid w:val="00CC3D1D"/>
    <w:rsid w:val="00CC3E3C"/>
    <w:rsid w:val="00CC47DB"/>
    <w:rsid w:val="00CC7279"/>
    <w:rsid w:val="00CD1AA7"/>
    <w:rsid w:val="00CD2421"/>
    <w:rsid w:val="00CD3044"/>
    <w:rsid w:val="00CD685A"/>
    <w:rsid w:val="00CD7E29"/>
    <w:rsid w:val="00CD7F7D"/>
    <w:rsid w:val="00CE0565"/>
    <w:rsid w:val="00CE0B38"/>
    <w:rsid w:val="00CE58F6"/>
    <w:rsid w:val="00CE6522"/>
    <w:rsid w:val="00CE6E2F"/>
    <w:rsid w:val="00CF042A"/>
    <w:rsid w:val="00CF0CDA"/>
    <w:rsid w:val="00CF0CF8"/>
    <w:rsid w:val="00CF149C"/>
    <w:rsid w:val="00CF235A"/>
    <w:rsid w:val="00CF4CF1"/>
    <w:rsid w:val="00CF5A3A"/>
    <w:rsid w:val="00D00614"/>
    <w:rsid w:val="00D007C0"/>
    <w:rsid w:val="00D00D5A"/>
    <w:rsid w:val="00D0201E"/>
    <w:rsid w:val="00D02296"/>
    <w:rsid w:val="00D024AA"/>
    <w:rsid w:val="00D02683"/>
    <w:rsid w:val="00D02A3C"/>
    <w:rsid w:val="00D03648"/>
    <w:rsid w:val="00D055CC"/>
    <w:rsid w:val="00D06398"/>
    <w:rsid w:val="00D06D35"/>
    <w:rsid w:val="00D10198"/>
    <w:rsid w:val="00D102EB"/>
    <w:rsid w:val="00D10519"/>
    <w:rsid w:val="00D11F17"/>
    <w:rsid w:val="00D1246F"/>
    <w:rsid w:val="00D124C3"/>
    <w:rsid w:val="00D126B6"/>
    <w:rsid w:val="00D12FD9"/>
    <w:rsid w:val="00D14161"/>
    <w:rsid w:val="00D20E05"/>
    <w:rsid w:val="00D2124A"/>
    <w:rsid w:val="00D232E6"/>
    <w:rsid w:val="00D27BF7"/>
    <w:rsid w:val="00D30DCB"/>
    <w:rsid w:val="00D3183E"/>
    <w:rsid w:val="00D348AF"/>
    <w:rsid w:val="00D373BB"/>
    <w:rsid w:val="00D43694"/>
    <w:rsid w:val="00D43A8B"/>
    <w:rsid w:val="00D441CD"/>
    <w:rsid w:val="00D445A0"/>
    <w:rsid w:val="00D45386"/>
    <w:rsid w:val="00D4591C"/>
    <w:rsid w:val="00D45978"/>
    <w:rsid w:val="00D47A59"/>
    <w:rsid w:val="00D50CEC"/>
    <w:rsid w:val="00D51BA6"/>
    <w:rsid w:val="00D51D0B"/>
    <w:rsid w:val="00D51D66"/>
    <w:rsid w:val="00D520C7"/>
    <w:rsid w:val="00D53032"/>
    <w:rsid w:val="00D53A2B"/>
    <w:rsid w:val="00D561FA"/>
    <w:rsid w:val="00D57BAE"/>
    <w:rsid w:val="00D61DAB"/>
    <w:rsid w:val="00D622EE"/>
    <w:rsid w:val="00D62A7E"/>
    <w:rsid w:val="00D62D25"/>
    <w:rsid w:val="00D63F20"/>
    <w:rsid w:val="00D67ADA"/>
    <w:rsid w:val="00D70EFD"/>
    <w:rsid w:val="00D71664"/>
    <w:rsid w:val="00D718E3"/>
    <w:rsid w:val="00D71C41"/>
    <w:rsid w:val="00D72305"/>
    <w:rsid w:val="00D72C1E"/>
    <w:rsid w:val="00D73D4D"/>
    <w:rsid w:val="00D74269"/>
    <w:rsid w:val="00D75E25"/>
    <w:rsid w:val="00D77B63"/>
    <w:rsid w:val="00D80987"/>
    <w:rsid w:val="00D81169"/>
    <w:rsid w:val="00D817F4"/>
    <w:rsid w:val="00D83688"/>
    <w:rsid w:val="00D836ED"/>
    <w:rsid w:val="00D84B1C"/>
    <w:rsid w:val="00D87CEE"/>
    <w:rsid w:val="00D91CA4"/>
    <w:rsid w:val="00D92061"/>
    <w:rsid w:val="00D92207"/>
    <w:rsid w:val="00D942BB"/>
    <w:rsid w:val="00D96E96"/>
    <w:rsid w:val="00D97497"/>
    <w:rsid w:val="00D97A78"/>
    <w:rsid w:val="00DA0E32"/>
    <w:rsid w:val="00DA4307"/>
    <w:rsid w:val="00DA6DF1"/>
    <w:rsid w:val="00DA7CD1"/>
    <w:rsid w:val="00DB0F78"/>
    <w:rsid w:val="00DB11C4"/>
    <w:rsid w:val="00DB1BF8"/>
    <w:rsid w:val="00DB1F8E"/>
    <w:rsid w:val="00DB24E5"/>
    <w:rsid w:val="00DB4330"/>
    <w:rsid w:val="00DB4B5E"/>
    <w:rsid w:val="00DC1937"/>
    <w:rsid w:val="00DC2123"/>
    <w:rsid w:val="00DC21D0"/>
    <w:rsid w:val="00DC7895"/>
    <w:rsid w:val="00DD121D"/>
    <w:rsid w:val="00DD1F31"/>
    <w:rsid w:val="00DD2E09"/>
    <w:rsid w:val="00DD324D"/>
    <w:rsid w:val="00DD429E"/>
    <w:rsid w:val="00DD527C"/>
    <w:rsid w:val="00DD5475"/>
    <w:rsid w:val="00DD6855"/>
    <w:rsid w:val="00DD69AE"/>
    <w:rsid w:val="00DD789C"/>
    <w:rsid w:val="00DE0A04"/>
    <w:rsid w:val="00DE13D0"/>
    <w:rsid w:val="00DE1AE9"/>
    <w:rsid w:val="00DE5C2C"/>
    <w:rsid w:val="00DE7A00"/>
    <w:rsid w:val="00DE7F64"/>
    <w:rsid w:val="00DF00F3"/>
    <w:rsid w:val="00DF074E"/>
    <w:rsid w:val="00DF09C9"/>
    <w:rsid w:val="00DF3402"/>
    <w:rsid w:val="00DF4864"/>
    <w:rsid w:val="00DF56E9"/>
    <w:rsid w:val="00DF695C"/>
    <w:rsid w:val="00DF7D2D"/>
    <w:rsid w:val="00E002AE"/>
    <w:rsid w:val="00E0252E"/>
    <w:rsid w:val="00E02B18"/>
    <w:rsid w:val="00E04263"/>
    <w:rsid w:val="00E05BD0"/>
    <w:rsid w:val="00E07B3C"/>
    <w:rsid w:val="00E1034F"/>
    <w:rsid w:val="00E10623"/>
    <w:rsid w:val="00E11A0C"/>
    <w:rsid w:val="00E11CA9"/>
    <w:rsid w:val="00E1252C"/>
    <w:rsid w:val="00E12C4D"/>
    <w:rsid w:val="00E130D0"/>
    <w:rsid w:val="00E15F3A"/>
    <w:rsid w:val="00E16BEC"/>
    <w:rsid w:val="00E17D75"/>
    <w:rsid w:val="00E20333"/>
    <w:rsid w:val="00E213E7"/>
    <w:rsid w:val="00E22904"/>
    <w:rsid w:val="00E2464C"/>
    <w:rsid w:val="00E26BDC"/>
    <w:rsid w:val="00E279E2"/>
    <w:rsid w:val="00E27E02"/>
    <w:rsid w:val="00E30F78"/>
    <w:rsid w:val="00E34150"/>
    <w:rsid w:val="00E349E2"/>
    <w:rsid w:val="00E34F60"/>
    <w:rsid w:val="00E36653"/>
    <w:rsid w:val="00E409AB"/>
    <w:rsid w:val="00E40BF4"/>
    <w:rsid w:val="00E40E08"/>
    <w:rsid w:val="00E41D07"/>
    <w:rsid w:val="00E422E1"/>
    <w:rsid w:val="00E52579"/>
    <w:rsid w:val="00E53D34"/>
    <w:rsid w:val="00E54301"/>
    <w:rsid w:val="00E5540B"/>
    <w:rsid w:val="00E558CD"/>
    <w:rsid w:val="00E55C61"/>
    <w:rsid w:val="00E56E7B"/>
    <w:rsid w:val="00E6088B"/>
    <w:rsid w:val="00E61556"/>
    <w:rsid w:val="00E61B2A"/>
    <w:rsid w:val="00E622EB"/>
    <w:rsid w:val="00E62FE1"/>
    <w:rsid w:val="00E6354A"/>
    <w:rsid w:val="00E643C0"/>
    <w:rsid w:val="00E6445D"/>
    <w:rsid w:val="00E64682"/>
    <w:rsid w:val="00E646A6"/>
    <w:rsid w:val="00E65079"/>
    <w:rsid w:val="00E6568D"/>
    <w:rsid w:val="00E65C49"/>
    <w:rsid w:val="00E674BC"/>
    <w:rsid w:val="00E703AF"/>
    <w:rsid w:val="00E70BCD"/>
    <w:rsid w:val="00E72ACB"/>
    <w:rsid w:val="00E73754"/>
    <w:rsid w:val="00E74957"/>
    <w:rsid w:val="00E7574A"/>
    <w:rsid w:val="00E76338"/>
    <w:rsid w:val="00E7773A"/>
    <w:rsid w:val="00E82490"/>
    <w:rsid w:val="00E82BAD"/>
    <w:rsid w:val="00E82F2C"/>
    <w:rsid w:val="00E83F14"/>
    <w:rsid w:val="00E8729A"/>
    <w:rsid w:val="00E905DC"/>
    <w:rsid w:val="00E9071C"/>
    <w:rsid w:val="00E91DA1"/>
    <w:rsid w:val="00E929C4"/>
    <w:rsid w:val="00E9486D"/>
    <w:rsid w:val="00E95701"/>
    <w:rsid w:val="00E96690"/>
    <w:rsid w:val="00EA154D"/>
    <w:rsid w:val="00EA1C68"/>
    <w:rsid w:val="00EA276E"/>
    <w:rsid w:val="00EA2EA2"/>
    <w:rsid w:val="00EA2F05"/>
    <w:rsid w:val="00EA306B"/>
    <w:rsid w:val="00EA31D0"/>
    <w:rsid w:val="00EA4D41"/>
    <w:rsid w:val="00EA57AF"/>
    <w:rsid w:val="00EA75CC"/>
    <w:rsid w:val="00EA7868"/>
    <w:rsid w:val="00EA7F81"/>
    <w:rsid w:val="00EB14C1"/>
    <w:rsid w:val="00EB28D1"/>
    <w:rsid w:val="00EB297D"/>
    <w:rsid w:val="00EB43E8"/>
    <w:rsid w:val="00EB58BA"/>
    <w:rsid w:val="00EB5D7D"/>
    <w:rsid w:val="00EB667C"/>
    <w:rsid w:val="00EB695C"/>
    <w:rsid w:val="00EC026D"/>
    <w:rsid w:val="00EC221A"/>
    <w:rsid w:val="00EC38CE"/>
    <w:rsid w:val="00EC3921"/>
    <w:rsid w:val="00EC4807"/>
    <w:rsid w:val="00EC4F56"/>
    <w:rsid w:val="00ED01DA"/>
    <w:rsid w:val="00ED0D78"/>
    <w:rsid w:val="00ED1264"/>
    <w:rsid w:val="00ED1433"/>
    <w:rsid w:val="00ED2D27"/>
    <w:rsid w:val="00ED421C"/>
    <w:rsid w:val="00ED6287"/>
    <w:rsid w:val="00ED6B86"/>
    <w:rsid w:val="00ED7376"/>
    <w:rsid w:val="00ED75A3"/>
    <w:rsid w:val="00ED79E3"/>
    <w:rsid w:val="00EE02D5"/>
    <w:rsid w:val="00EE093E"/>
    <w:rsid w:val="00EE1953"/>
    <w:rsid w:val="00EE2A38"/>
    <w:rsid w:val="00EE3A3C"/>
    <w:rsid w:val="00EE3D09"/>
    <w:rsid w:val="00EE412C"/>
    <w:rsid w:val="00EE5427"/>
    <w:rsid w:val="00EE5D74"/>
    <w:rsid w:val="00EE5F31"/>
    <w:rsid w:val="00EE6464"/>
    <w:rsid w:val="00EE64F8"/>
    <w:rsid w:val="00EE6FA3"/>
    <w:rsid w:val="00EF0118"/>
    <w:rsid w:val="00EF188C"/>
    <w:rsid w:val="00EF1F2A"/>
    <w:rsid w:val="00EF2DC1"/>
    <w:rsid w:val="00EF5FFE"/>
    <w:rsid w:val="00EF6A07"/>
    <w:rsid w:val="00EF6AF1"/>
    <w:rsid w:val="00EF73AA"/>
    <w:rsid w:val="00F0045B"/>
    <w:rsid w:val="00F008A3"/>
    <w:rsid w:val="00F00A49"/>
    <w:rsid w:val="00F01FD2"/>
    <w:rsid w:val="00F038C2"/>
    <w:rsid w:val="00F04B58"/>
    <w:rsid w:val="00F054AD"/>
    <w:rsid w:val="00F06AFA"/>
    <w:rsid w:val="00F06D2E"/>
    <w:rsid w:val="00F07AF5"/>
    <w:rsid w:val="00F109B2"/>
    <w:rsid w:val="00F12B5B"/>
    <w:rsid w:val="00F13460"/>
    <w:rsid w:val="00F1669F"/>
    <w:rsid w:val="00F171D0"/>
    <w:rsid w:val="00F2198D"/>
    <w:rsid w:val="00F2359B"/>
    <w:rsid w:val="00F23C81"/>
    <w:rsid w:val="00F23C89"/>
    <w:rsid w:val="00F2667A"/>
    <w:rsid w:val="00F3016F"/>
    <w:rsid w:val="00F305C9"/>
    <w:rsid w:val="00F308FA"/>
    <w:rsid w:val="00F3091F"/>
    <w:rsid w:val="00F311D2"/>
    <w:rsid w:val="00F35397"/>
    <w:rsid w:val="00F35B80"/>
    <w:rsid w:val="00F36B47"/>
    <w:rsid w:val="00F402BA"/>
    <w:rsid w:val="00F427AB"/>
    <w:rsid w:val="00F42E3A"/>
    <w:rsid w:val="00F43127"/>
    <w:rsid w:val="00F43EEA"/>
    <w:rsid w:val="00F455C7"/>
    <w:rsid w:val="00F45DA0"/>
    <w:rsid w:val="00F4718C"/>
    <w:rsid w:val="00F4733A"/>
    <w:rsid w:val="00F511E0"/>
    <w:rsid w:val="00F51CB4"/>
    <w:rsid w:val="00F51D09"/>
    <w:rsid w:val="00F51DE5"/>
    <w:rsid w:val="00F54A25"/>
    <w:rsid w:val="00F550E3"/>
    <w:rsid w:val="00F60E5F"/>
    <w:rsid w:val="00F622C9"/>
    <w:rsid w:val="00F62887"/>
    <w:rsid w:val="00F62E4E"/>
    <w:rsid w:val="00F65AE0"/>
    <w:rsid w:val="00F713EA"/>
    <w:rsid w:val="00F72526"/>
    <w:rsid w:val="00F72E33"/>
    <w:rsid w:val="00F73B7C"/>
    <w:rsid w:val="00F73F5D"/>
    <w:rsid w:val="00F81979"/>
    <w:rsid w:val="00F82529"/>
    <w:rsid w:val="00F82936"/>
    <w:rsid w:val="00F832CF"/>
    <w:rsid w:val="00F83F72"/>
    <w:rsid w:val="00F8537D"/>
    <w:rsid w:val="00F85BEB"/>
    <w:rsid w:val="00F8766D"/>
    <w:rsid w:val="00F876FB"/>
    <w:rsid w:val="00F879E4"/>
    <w:rsid w:val="00F87BCC"/>
    <w:rsid w:val="00F91550"/>
    <w:rsid w:val="00F95010"/>
    <w:rsid w:val="00F96DFD"/>
    <w:rsid w:val="00F97BFF"/>
    <w:rsid w:val="00FA1DA8"/>
    <w:rsid w:val="00FA48FC"/>
    <w:rsid w:val="00FB1F44"/>
    <w:rsid w:val="00FB232D"/>
    <w:rsid w:val="00FB2959"/>
    <w:rsid w:val="00FB30C2"/>
    <w:rsid w:val="00FB4359"/>
    <w:rsid w:val="00FB4C94"/>
    <w:rsid w:val="00FB7B06"/>
    <w:rsid w:val="00FC285C"/>
    <w:rsid w:val="00FC2924"/>
    <w:rsid w:val="00FC3B9D"/>
    <w:rsid w:val="00FC7211"/>
    <w:rsid w:val="00FD0F87"/>
    <w:rsid w:val="00FD372F"/>
    <w:rsid w:val="00FD3F5A"/>
    <w:rsid w:val="00FD44B4"/>
    <w:rsid w:val="00FD5578"/>
    <w:rsid w:val="00FD6746"/>
    <w:rsid w:val="00FD733C"/>
    <w:rsid w:val="00FD78B6"/>
    <w:rsid w:val="00FD7BC9"/>
    <w:rsid w:val="00FD7FC0"/>
    <w:rsid w:val="00FE0354"/>
    <w:rsid w:val="00FE2923"/>
    <w:rsid w:val="00FE2CDE"/>
    <w:rsid w:val="00FF0200"/>
    <w:rsid w:val="00FF2728"/>
    <w:rsid w:val="00FF464E"/>
    <w:rsid w:val="00FF6D5A"/>
    <w:rsid w:val="00FF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3C74617-F677-44F9-95E6-7F0C1B94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F5A"/>
    <w:pPr>
      <w:widowControl w:val="0"/>
    </w:pPr>
    <w:rPr>
      <w:rFonts w:ascii="標楷體" w:eastAsia="標楷體" w:hAnsi="標楷體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17F5A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/>
      <w:sz w:val="20"/>
      <w:szCs w:val="20"/>
    </w:rPr>
  </w:style>
  <w:style w:type="character" w:styleId="a4">
    <w:name w:val="page number"/>
    <w:basedOn w:val="a0"/>
    <w:rsid w:val="00017F5A"/>
  </w:style>
  <w:style w:type="paragraph" w:styleId="a5">
    <w:name w:val="Body Text Indent"/>
    <w:basedOn w:val="a"/>
    <w:rsid w:val="00017F5A"/>
    <w:pPr>
      <w:ind w:left="510" w:hanging="510"/>
    </w:pPr>
    <w:rPr>
      <w:rFonts w:hAnsi="Times New Roman"/>
      <w:sz w:val="24"/>
      <w:szCs w:val="20"/>
    </w:rPr>
  </w:style>
  <w:style w:type="paragraph" w:styleId="3">
    <w:name w:val="Body Text Indent 3"/>
    <w:basedOn w:val="a"/>
    <w:rsid w:val="00017F5A"/>
    <w:pPr>
      <w:ind w:left="680" w:hanging="680"/>
    </w:pPr>
    <w:rPr>
      <w:rFonts w:hAnsi="Times New Roman"/>
      <w:sz w:val="24"/>
      <w:szCs w:val="20"/>
    </w:rPr>
  </w:style>
  <w:style w:type="paragraph" w:styleId="2">
    <w:name w:val="Body Text Indent 2"/>
    <w:basedOn w:val="a"/>
    <w:rsid w:val="00017F5A"/>
    <w:pPr>
      <w:ind w:left="720" w:hangingChars="300" w:hanging="720"/>
    </w:pPr>
    <w:rPr>
      <w:rFonts w:hAnsi="Times New Roman"/>
      <w:sz w:val="24"/>
    </w:rPr>
  </w:style>
  <w:style w:type="paragraph" w:styleId="a6">
    <w:name w:val="annotation text"/>
    <w:basedOn w:val="a"/>
    <w:semiHidden/>
    <w:rsid w:val="00017F5A"/>
    <w:rPr>
      <w:rFonts w:ascii="Times New Roman" w:eastAsia="新細明體" w:hAnsi="Times New Roman"/>
      <w:sz w:val="24"/>
    </w:rPr>
  </w:style>
  <w:style w:type="paragraph" w:styleId="a7">
    <w:name w:val="Normal Indent"/>
    <w:basedOn w:val="a"/>
    <w:rsid w:val="00017F5A"/>
    <w:pPr>
      <w:ind w:leftChars="200" w:left="480"/>
    </w:pPr>
    <w:rPr>
      <w:rFonts w:ascii="Times New Roman" w:eastAsia="新細明體" w:hAnsi="Times New Roman"/>
      <w:sz w:val="24"/>
    </w:rPr>
  </w:style>
  <w:style w:type="character" w:styleId="a8">
    <w:name w:val="Hyperlink"/>
    <w:rsid w:val="00017F5A"/>
    <w:rPr>
      <w:color w:val="0000FF"/>
      <w:u w:val="single"/>
    </w:rPr>
  </w:style>
  <w:style w:type="paragraph" w:styleId="a9">
    <w:name w:val="Plain Text"/>
    <w:basedOn w:val="a"/>
    <w:link w:val="aa"/>
    <w:rsid w:val="00762DAC"/>
    <w:rPr>
      <w:rFonts w:ascii="細明體" w:eastAsia="細明體" w:hAnsi="Courier New"/>
      <w:sz w:val="28"/>
      <w:szCs w:val="20"/>
    </w:rPr>
  </w:style>
  <w:style w:type="paragraph" w:customStyle="1" w:styleId="ab">
    <w:name w:val="字元 字元 字元"/>
    <w:basedOn w:val="a"/>
    <w:autoRedefine/>
    <w:rsid w:val="00D30DCB"/>
    <w:pPr>
      <w:snapToGrid w:val="0"/>
      <w:spacing w:line="280" w:lineRule="exact"/>
      <w:ind w:left="504" w:hangingChars="200" w:hanging="504"/>
      <w:jc w:val="both"/>
    </w:pPr>
    <w:rPr>
      <w:rFonts w:ascii="Times New Roman"/>
      <w:bCs/>
      <w:spacing w:val="6"/>
      <w:sz w:val="24"/>
    </w:rPr>
  </w:style>
  <w:style w:type="paragraph" w:customStyle="1" w:styleId="Char">
    <w:name w:val="Char"/>
    <w:basedOn w:val="a"/>
    <w:rsid w:val="004B61E2"/>
    <w:pPr>
      <w:widowControl/>
      <w:spacing w:after="160" w:line="240" w:lineRule="exact"/>
    </w:pPr>
    <w:rPr>
      <w:rFonts w:ascii="Verdana" w:eastAsia="新細明體" w:hAnsi="Verdana"/>
      <w:kern w:val="0"/>
      <w:sz w:val="20"/>
      <w:szCs w:val="20"/>
      <w:lang w:eastAsia="en-US"/>
    </w:rPr>
  </w:style>
  <w:style w:type="character" w:styleId="ac">
    <w:name w:val="Strong"/>
    <w:qFormat/>
    <w:rsid w:val="00EC38CE"/>
    <w:rPr>
      <w:b/>
      <w:bCs/>
    </w:rPr>
  </w:style>
  <w:style w:type="paragraph" w:styleId="ad">
    <w:name w:val="header"/>
    <w:basedOn w:val="a"/>
    <w:rsid w:val="00EC39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純文字 字元"/>
    <w:link w:val="a9"/>
    <w:semiHidden/>
    <w:locked/>
    <w:rsid w:val="004D1344"/>
    <w:rPr>
      <w:rFonts w:ascii="細明體" w:eastAsia="細明體" w:hAnsi="Courier New"/>
      <w:kern w:val="2"/>
      <w:sz w:val="28"/>
      <w:lang w:val="en-US" w:eastAsia="zh-TW" w:bidi="ar-SA"/>
    </w:rPr>
  </w:style>
  <w:style w:type="paragraph" w:styleId="ae">
    <w:name w:val="Balloon Text"/>
    <w:basedOn w:val="a"/>
    <w:semiHidden/>
    <w:rsid w:val="00D06D35"/>
    <w:rPr>
      <w:rFonts w:ascii="Arial" w:eastAsia="新細明體" w:hAnsi="Arial"/>
      <w:sz w:val="18"/>
      <w:szCs w:val="18"/>
    </w:rPr>
  </w:style>
  <w:style w:type="character" w:styleId="af">
    <w:name w:val="Emphasis"/>
    <w:uiPriority w:val="20"/>
    <w:qFormat/>
    <w:rsid w:val="0036322D"/>
    <w:rPr>
      <w:i/>
      <w:iCs/>
    </w:rPr>
  </w:style>
  <w:style w:type="paragraph" w:styleId="af0">
    <w:name w:val="Body Text"/>
    <w:basedOn w:val="a"/>
    <w:link w:val="af1"/>
    <w:rsid w:val="00BF486A"/>
    <w:rPr>
      <w:rFonts w:ascii="Times New Roman" w:eastAsia="新細明體" w:hAnsi="Times New Roman"/>
      <w:sz w:val="28"/>
      <w:szCs w:val="20"/>
    </w:rPr>
  </w:style>
  <w:style w:type="character" w:customStyle="1" w:styleId="af1">
    <w:name w:val="本文 字元"/>
    <w:link w:val="af0"/>
    <w:rsid w:val="00BF486A"/>
    <w:rPr>
      <w:kern w:val="2"/>
      <w:sz w:val="28"/>
    </w:rPr>
  </w:style>
  <w:style w:type="paragraph" w:styleId="af2">
    <w:name w:val="List Paragraph"/>
    <w:basedOn w:val="a"/>
    <w:uiPriority w:val="34"/>
    <w:qFormat/>
    <w:rsid w:val="004F0AB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3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AEA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</Words>
  <Characters>247</Characters>
  <Application>Microsoft Office Word</Application>
  <DocSecurity>0</DocSecurity>
  <Lines>2</Lines>
  <Paragraphs>1</Paragraphs>
  <ScaleCrop>false</ScaleCrop>
  <Company>PTS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杜苑秋</cp:lastModifiedBy>
  <cp:revision>12</cp:revision>
  <cp:lastPrinted>2018-01-21T12:25:00Z</cp:lastPrinted>
  <dcterms:created xsi:type="dcterms:W3CDTF">2020-12-24T08:40:00Z</dcterms:created>
  <dcterms:modified xsi:type="dcterms:W3CDTF">2021-01-27T08:41:00Z</dcterms:modified>
</cp:coreProperties>
</file>